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Default="00A82D33" w:rsidP="00D46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  <w:r w:rsidRPr="00D90C33">
        <w:rPr>
          <w:rFonts w:ascii="Times New Roman" w:eastAsia="Times New Roman" w:hAnsi="Times New Roman" w:cs="Times New Roman"/>
          <w:b/>
          <w:bCs/>
          <w:sz w:val="48"/>
          <w:szCs w:val="48"/>
          <w:highlight w:val="green"/>
          <w:u w:val="single"/>
          <w:lang w:val="en-US" w:eastAsia="en-GB"/>
        </w:rPr>
        <w:t>R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EQUESTS</w:t>
      </w:r>
      <w:r w:rsidR="00D90C33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AND ACKNOWLEDGEMENTS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FOR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 xml:space="preserve">‘THIS IS </w:t>
      </w:r>
      <w:proofErr w:type="gramStart"/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MUHAMMAD</w:t>
      </w:r>
      <w:r w:rsidR="00D4698C">
        <w:rPr>
          <w:rStyle w:val="Strong"/>
          <w:rFonts w:ascii="Segoe UI" w:hAnsi="Segoe UI" w:cs="Segoe UI"/>
          <w:color w:val="6600CC"/>
          <w:sz w:val="36"/>
          <w:szCs w:val="36"/>
          <w:shd w:val="clear" w:color="auto" w:fill="F3E9C8"/>
        </w:rPr>
        <w:t xml:space="preserve"> 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>صلى</w:t>
      </w:r>
      <w:proofErr w:type="gramEnd"/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 xml:space="preserve"> الله عليه وسلم</w:t>
      </w:r>
      <w:r w:rsidR="00D4698C" w:rsidRPr="00D4698C">
        <w:rPr>
          <w:rStyle w:val="apple-converted-space"/>
          <w:rFonts w:ascii="Segoe UI" w:hAnsi="Segoe UI" w:cs="Segoe UI"/>
          <w:color w:val="6600CC"/>
          <w:sz w:val="36"/>
          <w:szCs w:val="36"/>
          <w:shd w:val="clear" w:color="auto" w:fill="F3E9C8"/>
        </w:rPr>
        <w:t> 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>
        <w:rPr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’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E-BOOKLET AND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u w:val="single"/>
          <w:lang w:val="en-US" w:eastAsia="en-GB"/>
        </w:rPr>
        <w:t xml:space="preserve">HAJJ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E-BOOKLET</w:t>
      </w:r>
    </w:p>
    <w:p w:rsidR="00714CAE" w:rsidRDefault="00714CAE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</w:p>
    <w:p w:rsidR="00714CAE" w:rsidRPr="00D4698C" w:rsidRDefault="001272B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val="en-US" w:eastAsia="en-GB"/>
        </w:rPr>
      </w:pPr>
      <w:r w:rsidRPr="00D4698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 xml:space="preserve">VOL. </w:t>
      </w:r>
      <w:r w:rsidR="00D4698C" w:rsidRPr="00D4698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>4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en-GB"/>
        </w:rPr>
      </w:pPr>
    </w:p>
    <w:p w:rsidR="003B3A02" w:rsidRPr="003B3A02" w:rsidRDefault="003B3A02" w:rsidP="003B3A02">
      <w:pPr>
        <w:shd w:val="clear" w:color="auto" w:fill="FFFFFF"/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  <w:t xml:space="preserve">From the Archive of Dr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Umar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 xml:space="preserve">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Azam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US" w:eastAsia="en-GB"/>
        </w:rPr>
        <w:t>Manchester, UK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magenta"/>
          <w:lang w:val="en-US" w:eastAsia="en-GB"/>
        </w:rPr>
        <w:t>November 2011</w:t>
      </w:r>
    </w:p>
    <w:p w:rsidR="00D4698C" w:rsidRDefault="00D4698C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D4698C" w:rsidRPr="00D4698C" w:rsidTr="00D4698C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202"/>
              <w:gridCol w:w="432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pl-PL" w:eastAsia="en-GB"/>
                    </w:rPr>
                    <w:t>Karimdad Sandeelo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k_sandeelo@hotmail.com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5" name="Picture 3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Oct 7, 2011 at 5:27 AM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" name="Picture 3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7" name="Picture 3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hotmail.com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8" name="Picture 3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9" name="Picture 3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of your interaction with messages in the conversation.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7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 YOU. YES RECEIVED, BUT IF WHOLE LITERATURE IS SENT BOOK FORM, IT SERVE THE PURPOSE BETTER.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D4698C" w:rsidRPr="00D4698C" w:rsidTr="00D4698C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201"/>
              <w:gridCol w:w="433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  <w:lang w:val="pt-PT" w:eastAsia="en-GB"/>
                    </w:rPr>
                    <w:t>Ehtesham Ali Khan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eakhan_1957@yahoo.com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Ehtesham Ali Khan &lt;eakhan_1957@yahoo.com&gt;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0" name="Picture 3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Oct 7, 2011 at 5:41 PM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subject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1" name="Picture 3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2" name="Picture 3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3" name="Picture 3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4" name="Picture 3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5" name="Picture 3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lastRenderedPageBreak/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7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Assalam-ualaikum</w:t>
      </w:r>
      <w:proofErr w:type="spellEnd"/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Thanx</w:t>
      </w:r>
      <w:proofErr w:type="spellEnd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lot for sending these very valuable assets to me.</w:t>
      </w:r>
      <w:proofErr w:type="gramEnd"/>
    </w:p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Ehtesham</w:t>
      </w:r>
      <w:proofErr w:type="spellEnd"/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D4698C" w:rsidRPr="00D4698C" w:rsidTr="00D4698C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202"/>
              <w:gridCol w:w="432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 xml:space="preserve">M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>Idrees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 xml:space="preserve"> Husain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midreeshusain@yahoo.com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M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Idrees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Husain &lt;midreeshusain@yahoo.com&gt;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8" name="Picture 3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Sat, Oct 8, 2011 at 10:06 PM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9" name="Picture 3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0" name="Picture 3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1" name="Picture 3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2" name="Picture 3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" name="Picture 3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of your interaction with messages in the conversation.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8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</w:pPr>
      <w:proofErr w:type="spell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Walaikum</w:t>
      </w:r>
      <w:proofErr w:type="spellEnd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assalam</w:t>
      </w:r>
      <w:proofErr w:type="spellEnd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 </w:t>
      </w:r>
      <w:proofErr w:type="spellStart"/>
      <w:proofErr w:type="gram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wa</w:t>
      </w:r>
      <w:proofErr w:type="spellEnd"/>
      <w:proofErr w:type="gramEnd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rehmatullahe</w:t>
      </w:r>
      <w:proofErr w:type="spellEnd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wa</w:t>
      </w:r>
      <w:proofErr w:type="spellEnd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barakaatohu</w:t>
      </w:r>
      <w:proofErr w:type="spellEnd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. </w:t>
      </w:r>
      <w:proofErr w:type="spell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Alhamdo</w:t>
      </w:r>
      <w:proofErr w:type="spellEnd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Lillah</w:t>
      </w:r>
      <w:proofErr w:type="spellEnd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 </w:t>
      </w:r>
      <w:proofErr w:type="spell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i</w:t>
      </w:r>
      <w:proofErr w:type="spellEnd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 have received lots of material which I hope &amp; pray will prove a source of real knowledge for self-improvement and for spreading knowledge.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</w:pPr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Thank you &amp; </w:t>
      </w:r>
      <w:proofErr w:type="spell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jazak</w:t>
      </w:r>
      <w:proofErr w:type="spellEnd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 xml:space="preserve"> Allah </w:t>
      </w:r>
      <w:proofErr w:type="spell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khair</w:t>
      </w:r>
      <w:proofErr w:type="spellEnd"/>
    </w:p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</w:pPr>
      <w:proofErr w:type="spellStart"/>
      <w:proofErr w:type="gramStart"/>
      <w:r w:rsidRPr="00D4698C">
        <w:rPr>
          <w:rFonts w:ascii="Bookman Old Style" w:eastAsia="Times New Roman" w:hAnsi="Bookman Old Style" w:cs="Arial"/>
          <w:color w:val="000000"/>
          <w:sz w:val="36"/>
          <w:szCs w:val="36"/>
          <w:lang w:eastAsia="en-GB"/>
        </w:rPr>
        <w:t>idrees</w:t>
      </w:r>
      <w:proofErr w:type="spellEnd"/>
      <w:proofErr w:type="gramEnd"/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D4698C" w:rsidRPr="00D4698C" w:rsidTr="00D4698C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200"/>
              <w:gridCol w:w="434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eastAsia="en-GB"/>
                    </w:rPr>
                    <w:t>Abdullahi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eastAsia="en-GB"/>
                    </w:rPr>
                    <w:t xml:space="preserve"> Ahmed Yusuf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abteema@gmail.com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abteema@gmail.com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to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6" name="Picture 3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Sun, Oct 9, 2011 at 11:05 PM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7" name="Picture 3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8" name="Picture 3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9" name="Picture 3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0" name="Picture 3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1" name="Picture 3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of your interaction with messages in the conversation.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lastRenderedPageBreak/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9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Amin</w:t>
      </w:r>
      <w:proofErr w:type="spellEnd"/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proofErr w:type="gram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Items received with thank.</w:t>
      </w:r>
      <w:r w:rsidRPr="00D4698C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May Allah SWT reward you abundantly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amin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D4698C">
        <w:rPr>
          <w:rFonts w:ascii="Arial" w:eastAsia="Times New Roman" w:hAnsi="Arial" w:cs="Arial"/>
          <w:color w:val="000000"/>
          <w:sz w:val="20"/>
          <w:lang w:eastAsia="en-GB"/>
        </w:rPr>
        <w:t> </w:t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AAY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823"/>
        <w:gridCol w:w="6"/>
      </w:tblGrid>
      <w:tr w:rsid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090"/>
              <w:gridCol w:w="439"/>
            </w:tblGrid>
            <w:tr w:rsid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B90038"/>
                      <w:sz w:val="20"/>
                      <w:szCs w:val="20"/>
                    </w:rPr>
                    <w:t>Wasim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B9003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B90038"/>
                      <w:sz w:val="20"/>
                      <w:szCs w:val="20"/>
                    </w:rPr>
                    <w:t>Noor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noorwasim@gmail.com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Style w:val="gi"/>
                      <w:rFonts w:ascii="Arial" w:hAnsi="Arial" w:cs="Arial"/>
                      <w:lang w:val="pt-PT"/>
                    </w:rPr>
                    <w:t>UMAR AZAM &lt;islamicwork@googlemail.com&gt;</w:t>
                  </w:r>
                  <w:r w:rsidRPr="00D4698C">
                    <w:rPr>
                      <w:rFonts w:ascii="Arial" w:hAnsi="Arial" w:cs="Arial"/>
                      <w:lang w:val="pt-PT"/>
                    </w:rPr>
                    <w:br/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3" name="Picture 3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10, 2011 at 7:10 AM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4" name="Picture 3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Re: Please confirm receipt of the Islamic Resources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5" name="Picture 3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6" name="Picture 3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7" name="Picture 3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8" name="Picture 3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4698C" w:rsidRDefault="00D46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4698C" w:rsidRDefault="00D4698C" w:rsidP="00D469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10</w:t>
            </w:r>
          </w:p>
        </w:tc>
        <w:tc>
          <w:tcPr>
            <w:tcW w:w="0" w:type="auto"/>
            <w:noWrap/>
            <w:hideMark/>
          </w:tcPr>
          <w:p w:rsidR="00D4698C" w:rsidRDefault="00D469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98C" w:rsidRDefault="00D4698C" w:rsidP="00D4698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Jazak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Allah 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D4698C" w:rsidRDefault="00D4698C" w:rsidP="00D4698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h4"/>
          <w:rFonts w:ascii="Arial" w:hAnsi="Arial" w:cs="Arial"/>
          <w:color w:val="500050"/>
          <w:sz w:val="14"/>
          <w:szCs w:val="14"/>
        </w:rPr>
        <w:t>- Show quoted text -</w:t>
      </w:r>
    </w:p>
    <w:p w:rsidR="00D4698C" w:rsidRDefault="00D4698C" w:rsidP="00D4698C">
      <w:pPr>
        <w:shd w:val="clear" w:color="auto" w:fill="FFFFFF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</w:p>
    <w:p w:rsidR="00D4698C" w:rsidRDefault="00D4698C" w:rsidP="00D4698C">
      <w:pPr>
        <w:shd w:val="clear" w:color="auto" w:fill="FFFFFF"/>
        <w:rPr>
          <w:rFonts w:ascii="Arial" w:hAnsi="Arial" w:cs="Arial"/>
          <w:color w:val="888888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i/>
          <w:iCs/>
          <w:color w:val="888888"/>
          <w:sz w:val="20"/>
          <w:szCs w:val="20"/>
        </w:rPr>
        <w:t>Wasim</w:t>
      </w:r>
      <w:proofErr w:type="spellEnd"/>
      <w:r>
        <w:rPr>
          <w:rStyle w:val="Strong"/>
          <w:rFonts w:ascii="Arial" w:hAnsi="Arial" w:cs="Arial"/>
          <w:i/>
          <w:iCs/>
          <w:color w:val="888888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color w:val="888888"/>
          <w:sz w:val="20"/>
          <w:szCs w:val="20"/>
        </w:rPr>
        <w:t>Noor</w:t>
      </w:r>
      <w:proofErr w:type="spellEnd"/>
      <w:r>
        <w:rPr>
          <w:rFonts w:ascii="Arial" w:hAnsi="Arial" w:cs="Arial"/>
          <w:b/>
          <w:bCs/>
          <w:i/>
          <w:iCs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</w:rPr>
        <w:t>Accountant, AB Industrial Complex</w:t>
      </w:r>
      <w:r>
        <w:rPr>
          <w:rFonts w:ascii="Arial" w:hAnsi="Arial" w:cs="Arial"/>
          <w:color w:val="888888"/>
          <w:sz w:val="20"/>
          <w:szCs w:val="20"/>
        </w:rPr>
        <w:br/>
        <w:t>Ahmed N. Al-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Binali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&amp; Sons Co</w:t>
      </w:r>
      <w:proofErr w:type="gramStart"/>
      <w:r>
        <w:rPr>
          <w:rFonts w:ascii="Arial" w:hAnsi="Arial" w:cs="Arial"/>
          <w:color w:val="888888"/>
          <w:sz w:val="20"/>
          <w:szCs w:val="20"/>
        </w:rPr>
        <w:t>.</w:t>
      </w:r>
      <w:proofErr w:type="gramEnd"/>
      <w:r>
        <w:rPr>
          <w:rFonts w:ascii="Arial" w:hAnsi="Arial" w:cs="Arial"/>
          <w:color w:val="888888"/>
          <w:sz w:val="20"/>
          <w:szCs w:val="20"/>
        </w:rPr>
        <w:br/>
        <w:t>Mob.:  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+966-533 8343 07</w:t>
        </w:r>
      </w:hyperlink>
      <w:r>
        <w:rPr>
          <w:rFonts w:ascii="Arial" w:hAnsi="Arial" w:cs="Arial"/>
          <w:color w:val="888888"/>
          <w:sz w:val="20"/>
          <w:szCs w:val="20"/>
        </w:rPr>
        <w:br/>
        <w:t>Office: 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+966-3-859 5555 Ext. 847</w:t>
        </w:r>
      </w:hyperlink>
      <w:r>
        <w:rPr>
          <w:rFonts w:ascii="Arial" w:hAnsi="Arial" w:cs="Arial"/>
          <w:color w:val="888888"/>
          <w:sz w:val="20"/>
          <w:szCs w:val="20"/>
        </w:rPr>
        <w:br/>
      </w:r>
      <w:r>
        <w:rPr>
          <w:rFonts w:ascii="Arial" w:hAnsi="Arial" w:cs="Arial"/>
          <w:color w:val="888888"/>
          <w:sz w:val="20"/>
          <w:szCs w:val="20"/>
        </w:rPr>
        <w:lastRenderedPageBreak/>
        <w:t>Fax:    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+966-3-859 3219</w:t>
        </w:r>
      </w:hyperlink>
      <w:r>
        <w:rPr>
          <w:rFonts w:ascii="Arial" w:hAnsi="Arial" w:cs="Arial"/>
          <w:color w:val="888888"/>
          <w:sz w:val="20"/>
          <w:szCs w:val="20"/>
        </w:rPr>
        <w:br/>
        <w:t>Other Contact: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noorwasim@hotmail.com</w:t>
        </w:r>
      </w:hyperlink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77"/>
        <w:gridCol w:w="747"/>
        <w:gridCol w:w="2"/>
      </w:tblGrid>
      <w:tr w:rsidR="00D4698C" w:rsidRPr="00D4698C" w:rsidTr="00D4698C">
        <w:tc>
          <w:tcPr>
            <w:tcW w:w="51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1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7"/>
            </w:tblGrid>
            <w:tr w:rsidR="00D4698C" w:rsidRPr="00D4698C">
              <w:tc>
                <w:tcPr>
                  <w:tcW w:w="0" w:type="auto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  <w:lang w:eastAsia="en-GB"/>
                    </w:rPr>
                    <w:t>Hameed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  <w:lang w:eastAsia="en-GB"/>
                    </w:rPr>
                    <w:t xml:space="preserve"> M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hameedi727@gmail.com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to me, 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ntapanpa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 muhammadakram1., 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lawalmuhammad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 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abteema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 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muhammad_imran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., ashashmi92, 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noorwasim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 mushrad_1, 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elzein_ihab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 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bolanletoun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 mufti, 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Fawad.Hannan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 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nalmustapha</w:t>
                  </w:r>
                  <w:proofErr w:type="spellEnd"/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show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10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alaikum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Assalaam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vrb</w:t>
      </w:r>
      <w:proofErr w:type="spellEnd"/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proofErr w:type="gram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Thank you very much for all your Islamic writings and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ebooks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 I have</w:t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received all the emails with attachments; I could download and open</w:t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the attachments.</w:t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Thank you once again</w:t>
      </w:r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proofErr w:type="gram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Allah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haafiz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Hameed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-----------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175"/>
              <w:gridCol w:w="354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330099"/>
                      <w:sz w:val="20"/>
                      <w:lang w:eastAsia="en-GB"/>
                    </w:rPr>
                    <w:t>akram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330099"/>
                      <w:sz w:val="20"/>
                      <w:lang w:eastAsia="en-GB"/>
                    </w:rPr>
                    <w:t xml:space="preserve"> hussain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muhammadakram186@yahoo.com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akram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hussain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&lt;muhammadakram186@yahoo.com&gt;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2" name="Picture 4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Oct 10, 2011 at 9:45 AM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3" name="Picture 4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4" name="Picture 4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5" name="Picture 4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6" name="Picture 4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7" name="Picture 4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of your interaction with messages in the conversation.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10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</w:t>
      </w:r>
      <w:proofErr w:type="spellEnd"/>
      <w:proofErr w:type="gramEnd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Aleikom</w:t>
      </w:r>
      <w:proofErr w:type="spellEnd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Assalam</w:t>
      </w:r>
      <w:proofErr w:type="spellEnd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 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                                          Thanks dear, the mails have been received to me.</w:t>
      </w:r>
    </w:p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Wassalam</w:t>
      </w:r>
      <w:proofErr w:type="spellEnd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Akram</w:t>
      </w:r>
      <w:proofErr w:type="spellEnd"/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092"/>
              <w:gridCol w:w="437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M.Turad Shaban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mushrad_1@hotmail.com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islamicwork@googlemail.com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9" name="Picture 4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Oct 10, 2011 at 11:51 AM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0" name="Picture 4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1" name="Picture 4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hotmail.com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2" name="Picture 4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3" name="Picture 4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lastRenderedPageBreak/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10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Assalamu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alayku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 Thank you very much for the materials.</w:t>
      </w:r>
      <w:proofErr w:type="gram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This is to confirm that I have received mails including attachments of the Islamic </w:t>
      </w:r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resources !!</w:t>
      </w:r>
      <w:proofErr w:type="gram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</w:t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Jazakallahu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khair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!!</w:t>
      </w:r>
      <w:proofErr w:type="gramEnd"/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099"/>
              <w:gridCol w:w="430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pt-PT" w:eastAsia="en-GB"/>
                    </w:rPr>
                    <w:t>Madani Basha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basha_m@yahoo.com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Madani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Basha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&lt;basha_m@yahoo.com&gt;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4" name="Picture 4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Oct 11, 2011 at 4:59 AM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5" name="Picture 4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6" name="Picture 4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7" name="Picture 4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" name="Picture 4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9" name="Picture 4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you often read messages with this label.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11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  <w:proofErr w:type="spellStart"/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Assalaamu</w:t>
      </w:r>
      <w:proofErr w:type="spellEnd"/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 xml:space="preserve"> </w:t>
      </w:r>
      <w:proofErr w:type="spellStart"/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Alaikum</w:t>
      </w:r>
      <w:proofErr w:type="spellEnd"/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 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  <w:proofErr w:type="spellStart"/>
      <w:proofErr w:type="gramStart"/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Jazak</w:t>
      </w:r>
      <w:proofErr w:type="spellEnd"/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 xml:space="preserve">-Allah </w:t>
      </w:r>
      <w:proofErr w:type="spellStart"/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khair</w:t>
      </w:r>
      <w:proofErr w:type="spellEnd"/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.</w:t>
      </w:r>
      <w:proofErr w:type="gramEnd"/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Yes, I have received them.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 </w:t>
      </w:r>
    </w:p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  <w:proofErr w:type="spellStart"/>
      <w:proofErr w:type="gramStart"/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Wassalaam</w:t>
      </w:r>
      <w:proofErr w:type="spellEnd"/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.</w:t>
      </w:r>
      <w:proofErr w:type="gramEnd"/>
      <w:r w:rsidRPr="00D4698C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 xml:space="preserve"> - MB (from Sydney, Australia)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105"/>
              <w:gridCol w:w="424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eastAsia="en-GB"/>
                    </w:rPr>
                    <w:t>SAMEER BADAR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sameerbinbadar@gmail.com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islamicwork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1" name="Picture 4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Oct 11, 2011 at 8:36 AM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2" name="Picture 4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3" name="Picture 4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4" name="Picture 4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5" name="Picture 4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6" name="Picture 4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you often read messages with this label.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lastRenderedPageBreak/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11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Walaikum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Salam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I've received your 17 emails including this email...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JazakAllah</w:t>
      </w:r>
      <w:proofErr w:type="spellEnd"/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500050"/>
          <w:sz w:val="14"/>
          <w:lang w:eastAsia="en-GB"/>
        </w:rPr>
        <w:t>- Show quoted text -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--</w:t>
      </w:r>
      <w:r w:rsidRPr="00D4698C">
        <w:rPr>
          <w:rFonts w:ascii="Arial" w:eastAsia="Times New Roman" w:hAnsi="Arial" w:cs="Arial"/>
          <w:color w:val="888888"/>
          <w:sz w:val="20"/>
          <w:lang w:eastAsia="en-GB"/>
        </w:rPr>
        <w:t> </w:t>
      </w:r>
    </w:p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Regards</w:t>
      </w:r>
      <w:proofErr w:type="gramStart"/>
      <w:r w:rsidRPr="00D4698C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,</w:t>
      </w:r>
      <w:proofErr w:type="gramEnd"/>
      <w:r w:rsidRPr="00D4698C">
        <w:rPr>
          <w:rFonts w:ascii="Arial" w:eastAsia="Times New Roman" w:hAnsi="Arial" w:cs="Arial"/>
          <w:color w:val="888888"/>
          <w:sz w:val="20"/>
          <w:szCs w:val="20"/>
          <w:lang w:eastAsia="en-GB"/>
        </w:rPr>
        <w:br/>
      </w:r>
      <w:proofErr w:type="spellStart"/>
      <w:r w:rsidRPr="00D4698C">
        <w:rPr>
          <w:rFonts w:ascii="Vivaldi" w:eastAsia="Times New Roman" w:hAnsi="Vivaldi" w:cs="Arial"/>
          <w:b/>
          <w:bCs/>
          <w:color w:val="1F497D"/>
          <w:sz w:val="36"/>
          <w:szCs w:val="36"/>
          <w:lang w:eastAsia="en-GB"/>
        </w:rPr>
        <w:t>Sameer</w:t>
      </w:r>
      <w:proofErr w:type="spellEnd"/>
      <w:r w:rsidRPr="00D4698C">
        <w:rPr>
          <w:rFonts w:ascii="Vivaldi" w:eastAsia="Times New Roman" w:hAnsi="Vivaldi" w:cs="Arial"/>
          <w:b/>
          <w:bCs/>
          <w:color w:val="1F497D"/>
          <w:sz w:val="36"/>
          <w:szCs w:val="36"/>
          <w:lang w:eastAsia="en-GB"/>
        </w:rPr>
        <w:t xml:space="preserve"> </w:t>
      </w:r>
      <w:proofErr w:type="spellStart"/>
      <w:r w:rsidRPr="00D4698C">
        <w:rPr>
          <w:rFonts w:ascii="Vivaldi" w:eastAsia="Times New Roman" w:hAnsi="Vivaldi" w:cs="Arial"/>
          <w:b/>
          <w:bCs/>
          <w:color w:val="1F497D"/>
          <w:sz w:val="36"/>
          <w:szCs w:val="36"/>
          <w:lang w:eastAsia="en-GB"/>
        </w:rPr>
        <w:t>Badar</w:t>
      </w:r>
      <w:proofErr w:type="spellEnd"/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102"/>
              <w:gridCol w:w="427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eastAsia="en-GB"/>
                    </w:rPr>
                    <w:t>mohd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eastAsia="en-GB"/>
                    </w:rPr>
                    <w:t>sadiq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sadiqmohamad@yahoo.co.in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islamicwork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7" name="Picture 4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Oct 11, 2011 at 10:49 AM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8" name="Picture 4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9" name="Picture 4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yahoo.co.in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0" name="Picture 4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1" name="Picture 4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11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698C" w:rsidRPr="00D4698C" w:rsidTr="00D4698C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hideMark/>
          </w:tcPr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proofErr w:type="spellStart"/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Jazak</w:t>
            </w:r>
            <w:proofErr w:type="spellEnd"/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Alah</w:t>
            </w:r>
            <w:proofErr w:type="spellEnd"/>
          </w:p>
        </w:tc>
      </w:tr>
    </w:tbl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099"/>
              <w:gridCol w:w="430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  <w:lang w:eastAsia="en-GB"/>
                    </w:rPr>
                    <w:t>shagufta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  <w:lang w:eastAsia="en-GB"/>
                    </w:rPr>
                    <w:t>gul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shagufta.gul@gmail.com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1" name="Picture 4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Oct 11, 2011 at 6:09 PM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2" name="Picture 4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3" name="Picture 4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4" name="Picture 4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5" name="Picture 4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6" name="Picture 4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11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okkkkkkkkkkk</w:t>
      </w:r>
      <w:proofErr w:type="spellEnd"/>
      <w:proofErr w:type="gramEnd"/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101"/>
              <w:gridCol w:w="428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>Iman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>Salamti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imansalamti@yahoo.com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Iman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Salamti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&lt;imansalamti@yahoo.com&gt;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islamicwork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8" name="Picture 5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Thu, Oct 13, 2011 at 2:04 PM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9" name="Picture 5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0" name="Picture 5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1" name="Picture 5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2" name="Picture 5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3" name="Picture 5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you often read messages with this label.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13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Thanks I received your email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102"/>
              <w:gridCol w:w="427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eastAsia="en-GB"/>
                    </w:rPr>
                    <w:t>Sulayman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eastAsia="en-GB"/>
                    </w:rPr>
                    <w:t>Dauda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sulaymandauda@gmail.com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5" name="Picture 5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Thu, Oct 13, 2011 at 11:52 PM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6" name="Picture 5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7" name="Picture 5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8" name="Picture 5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9" name="Picture 5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0" name="Picture 5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13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acknowledged the receipt of your mails. </w:t>
      </w:r>
      <w:proofErr w:type="spellStart"/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Jazkallahu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khairan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</w:p>
    <w:p w:rsidR="00D4698C" w:rsidRPr="00D4698C" w:rsidRDefault="00D4698C" w:rsidP="00D469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Sulayman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Dauda</w:t>
      </w:r>
      <w:proofErr w:type="spellEnd"/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101"/>
              <w:gridCol w:w="428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B90038"/>
                      <w:sz w:val="20"/>
                      <w:lang w:val="pl-PL" w:eastAsia="en-GB"/>
                    </w:rPr>
                    <w:t>Bukola Azeez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budgettravels@yahoo.com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Bukola Azeez &lt;budgettravels@yahoo.com&gt;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2" name="Picture 5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Oct 14, 2011 at 9:03 AM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3" name="Picture 5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4" name="Picture 5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5" name="Picture 5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6" name="Picture 5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7" name="Picture 5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lastRenderedPageBreak/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14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jazakumu</w:t>
      </w:r>
      <w:proofErr w:type="spellEnd"/>
      <w:proofErr w:type="gram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la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aran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thanks</w:t>
      </w:r>
      <w:proofErr w:type="gramEnd"/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Best regards……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129"/>
              <w:gridCol w:w="400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Zuhair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Shaikh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zuhair.akram.shaikh@gmail.com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islamicwork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9" name="Picture 5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Sat, Oct 15, 2011 at 3:20 PM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Picture 5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Picture 5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5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5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5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15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500050"/>
          <w:sz w:val="14"/>
          <w:lang w:eastAsia="en-GB"/>
        </w:rPr>
        <w:t>- Show quoted text -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101"/>
              <w:gridCol w:w="428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eastAsia="en-GB"/>
                    </w:rPr>
                    <w:t>Adnan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eastAsia="en-GB"/>
                    </w:rPr>
                    <w:t>Azeem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azeemadnan@gmail.com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islamicwork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5" name="Picture 5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Sun, Oct 16, 2011 at 7:14 AM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6" name="Picture 5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7" name="Picture 5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8" name="Picture 5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9" name="Picture 5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0" name="Picture 5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you often read messages with this label.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16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W.Salam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have received </w:t>
      </w:r>
      <w:proofErr w:type="spellStart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theIslamic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resources.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 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Thanks &amp; Regards,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proofErr w:type="spellStart"/>
      <w:r w:rsidRPr="00D4698C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Adnan</w:t>
      </w:r>
      <w:proofErr w:type="spellEnd"/>
      <w:r w:rsidRPr="00D4698C">
        <w:rPr>
          <w:rFonts w:ascii="Arial" w:eastAsia="Times New Roman" w:hAnsi="Arial" w:cs="Arial"/>
          <w:color w:val="888888"/>
          <w:sz w:val="20"/>
          <w:szCs w:val="20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Azeem</w:t>
      </w:r>
      <w:proofErr w:type="spellEnd"/>
    </w:p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India.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823"/>
        <w:gridCol w:w="6"/>
      </w:tblGrid>
      <w:tr w:rsid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087"/>
              <w:gridCol w:w="442"/>
            </w:tblGrid>
            <w:tr w:rsid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88888"/>
                    </w:rPr>
                    <w:br/>
                  </w: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790619"/>
                      <w:sz w:val="20"/>
                      <w:szCs w:val="20"/>
                    </w:rPr>
                    <w:t xml:space="preserve">Mohammad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790619"/>
                      <w:sz w:val="20"/>
                      <w:szCs w:val="20"/>
                    </w:rPr>
                    <w:t>Sarwar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79061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790619"/>
                      <w:sz w:val="20"/>
                      <w:szCs w:val="20"/>
                    </w:rPr>
                    <w:t>Kamal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sarwar@ssd-tech.com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Style w:val="gi"/>
                      <w:rFonts w:ascii="Arial" w:hAnsi="Arial" w:cs="Arial"/>
                      <w:lang w:val="pt-PT"/>
                    </w:rPr>
                    <w:t>UMAR AZAM &lt;islamicwork@googlemail.com&gt;</w:t>
                  </w:r>
                  <w:r w:rsidRPr="00D4698C">
                    <w:rPr>
                      <w:rFonts w:ascii="Arial" w:hAnsi="Arial" w:cs="Arial"/>
                      <w:lang w:val="pt-PT"/>
                    </w:rPr>
                    <w:br/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5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17, 2011 at 5:29 AM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Picture 5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RE: Please confirm receipt of the Islamic Resources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Picture 5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ssd-tech.com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" name="Picture 5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Picture 5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4698C" w:rsidRDefault="00D46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4698C" w:rsidRDefault="00D4698C" w:rsidP="00D469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17</w:t>
            </w:r>
          </w:p>
        </w:tc>
        <w:tc>
          <w:tcPr>
            <w:tcW w:w="0" w:type="auto"/>
            <w:noWrap/>
            <w:hideMark/>
          </w:tcPr>
          <w:p w:rsidR="00D4698C" w:rsidRDefault="00D469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98C" w:rsidRDefault="00D4698C" w:rsidP="00D4698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color w:val="1F497D"/>
          <w:lang w:val="en-US"/>
        </w:rPr>
        <w:t>Walaikumussalaam</w:t>
      </w:r>
      <w:proofErr w:type="spellEnd"/>
      <w:r>
        <w:rPr>
          <w:color w:val="1F497D"/>
          <w:lang w:val="en-US"/>
        </w:rPr>
        <w:t>.</w:t>
      </w:r>
      <w:proofErr w:type="gramEnd"/>
    </w:p>
    <w:p w:rsidR="00D4698C" w:rsidRDefault="00D4698C" w:rsidP="00D4698C">
      <w:pPr>
        <w:shd w:val="clear" w:color="auto" w:fill="FFFFFF"/>
        <w:rPr>
          <w:color w:val="000000"/>
          <w:lang w:val="en-US"/>
        </w:rPr>
      </w:pPr>
      <w:r>
        <w:rPr>
          <w:color w:val="1F497D"/>
          <w:lang w:val="en-US"/>
        </w:rPr>
        <w:t> </w:t>
      </w:r>
    </w:p>
    <w:p w:rsidR="00D4698C" w:rsidRDefault="00D4698C" w:rsidP="00D4698C">
      <w:pPr>
        <w:shd w:val="clear" w:color="auto" w:fill="FFFFFF"/>
        <w:rPr>
          <w:color w:val="000000"/>
          <w:lang w:val="en-US"/>
        </w:rPr>
      </w:pPr>
      <w:r>
        <w:rPr>
          <w:color w:val="1F497D"/>
          <w:lang w:val="en-US"/>
        </w:rPr>
        <w:t xml:space="preserve">Thank u for your cordial help. I have got the resources that send by you. But now, please don’t </w:t>
      </w:r>
      <w:proofErr w:type="gramStart"/>
      <w:r>
        <w:rPr>
          <w:color w:val="1F497D"/>
          <w:lang w:val="en-US"/>
        </w:rPr>
        <w:t>send  anything</w:t>
      </w:r>
      <w:proofErr w:type="gramEnd"/>
      <w:r>
        <w:rPr>
          <w:color w:val="1F497D"/>
          <w:lang w:val="en-US"/>
        </w:rPr>
        <w:t xml:space="preserve"> else in this email address. I f u want to send any resources please send that in</w:t>
      </w:r>
      <w:r>
        <w:rPr>
          <w:rStyle w:val="apple-converted-space"/>
          <w:color w:val="1F497D"/>
          <w:lang w:val="en-US"/>
        </w:rPr>
        <w:t> </w:t>
      </w:r>
      <w:hyperlink r:id="rId9" w:tgtFrame="_blank" w:history="1">
        <w:r>
          <w:rPr>
            <w:rStyle w:val="Hyperlink"/>
            <w:b/>
            <w:bCs/>
            <w:color w:val="0000CC"/>
            <w:lang w:val="en-US"/>
          </w:rPr>
          <w:t>skamalcuet@yahoo.com</w:t>
        </w:r>
      </w:hyperlink>
      <w:r>
        <w:rPr>
          <w:b/>
          <w:bCs/>
          <w:color w:val="1F497D"/>
          <w:lang w:val="en-US"/>
        </w:rPr>
        <w:t>.</w:t>
      </w:r>
    </w:p>
    <w:p w:rsidR="00D4698C" w:rsidRDefault="00D4698C" w:rsidP="00D4698C">
      <w:pPr>
        <w:shd w:val="clear" w:color="auto" w:fill="FFFFFF"/>
        <w:rPr>
          <w:color w:val="000000"/>
          <w:lang w:val="en-US"/>
        </w:rPr>
      </w:pPr>
      <w:r>
        <w:rPr>
          <w:b/>
          <w:bCs/>
          <w:color w:val="1F497D"/>
          <w:lang w:val="en-US"/>
        </w:rPr>
        <w:t> </w:t>
      </w:r>
    </w:p>
    <w:p w:rsidR="00D4698C" w:rsidRDefault="00D4698C" w:rsidP="00D4698C">
      <w:pPr>
        <w:shd w:val="clear" w:color="auto" w:fill="FFFFFF"/>
        <w:rPr>
          <w:color w:val="000000"/>
          <w:lang w:val="en-US"/>
        </w:rPr>
      </w:pPr>
      <w:r>
        <w:rPr>
          <w:b/>
          <w:bCs/>
          <w:color w:val="1F497D"/>
          <w:lang w:val="en-US"/>
        </w:rPr>
        <w:t>Thanks in advance</w:t>
      </w:r>
    </w:p>
    <w:p w:rsidR="00D4698C" w:rsidRDefault="00D4698C" w:rsidP="00D4698C">
      <w:pPr>
        <w:shd w:val="clear" w:color="auto" w:fill="FFFFFF"/>
        <w:rPr>
          <w:color w:val="000000"/>
          <w:lang w:val="en-US"/>
        </w:rPr>
      </w:pPr>
      <w:proofErr w:type="spellStart"/>
      <w:r>
        <w:rPr>
          <w:color w:val="1F497D"/>
          <w:lang w:val="en-US"/>
        </w:rPr>
        <w:t>Sarwar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Kamal</w:t>
      </w:r>
      <w:proofErr w:type="spellEnd"/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105"/>
              <w:gridCol w:w="424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eastAsia="en-GB"/>
                    </w:rPr>
                    <w:t>Mohammad Ali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syedmohammadali19@gmail.com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5" name="Picture 6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Oct 17, 2011 at 5:36 AM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6" name="Picture 6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</w:t>
                  </w: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607" name="Picture 6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7" name="Picture 6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6" name="Picture 6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Picture 6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lastRenderedPageBreak/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17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All Email received.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Regards,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Ali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500050"/>
          <w:sz w:val="14"/>
          <w:lang w:eastAsia="en-GB"/>
        </w:rPr>
        <w:t>- Show quoted text -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--</w:t>
      </w:r>
      <w:r w:rsidRPr="00D4698C">
        <w:rPr>
          <w:rFonts w:ascii="Arial" w:eastAsia="Times New Roman" w:hAnsi="Arial" w:cs="Arial"/>
          <w:color w:val="888888"/>
          <w:sz w:val="20"/>
          <w:lang w:eastAsia="en-GB"/>
        </w:rPr>
        <w:t> </w:t>
      </w:r>
      <w:r w:rsidRPr="00D4698C">
        <w:rPr>
          <w:rFonts w:ascii="Arial" w:eastAsia="Times New Roman" w:hAnsi="Arial" w:cs="Arial"/>
          <w:color w:val="888888"/>
          <w:sz w:val="20"/>
          <w:szCs w:val="20"/>
          <w:lang w:eastAsia="en-GB"/>
        </w:rPr>
        <w:br/>
      </w:r>
      <w:r w:rsidRPr="00D4698C">
        <w:rPr>
          <w:rFonts w:ascii="Arial" w:eastAsia="Times New Roman" w:hAnsi="Arial" w:cs="Arial"/>
          <w:b/>
          <w:bCs/>
          <w:color w:val="888888"/>
          <w:sz w:val="20"/>
          <w:szCs w:val="20"/>
          <w:lang w:eastAsia="en-GB"/>
        </w:rPr>
        <w:t>Regards,</w:t>
      </w: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proofErr w:type="spellStart"/>
      <w:r w:rsidRPr="00D4698C">
        <w:rPr>
          <w:rFonts w:ascii="Times New Roman" w:eastAsia="Times New Roman" w:hAnsi="Times New Roman" w:cs="Times New Roman"/>
          <w:b/>
          <w:bCs/>
          <w:i/>
          <w:iCs/>
          <w:color w:val="999999"/>
          <w:sz w:val="36"/>
          <w:szCs w:val="36"/>
          <w:lang w:eastAsia="en-GB"/>
        </w:rPr>
        <w:t>Syed</w:t>
      </w:r>
      <w:proofErr w:type="spellEnd"/>
      <w:r w:rsidRPr="00D4698C">
        <w:rPr>
          <w:rFonts w:ascii="Times New Roman" w:eastAsia="Times New Roman" w:hAnsi="Times New Roman" w:cs="Times New Roman"/>
          <w:b/>
          <w:bCs/>
          <w:i/>
          <w:iCs/>
          <w:color w:val="999999"/>
          <w:sz w:val="36"/>
          <w:szCs w:val="36"/>
          <w:lang w:eastAsia="en-GB"/>
        </w:rPr>
        <w:t xml:space="preserve"> Muhammad Ali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62"/>
            </w:tblGrid>
            <w:tr w:rsidR="00D4698C" w:rsidRPr="00D4698C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9" name="Picture 6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45" w:type="dxa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  <w:lang w:eastAsia="en-GB"/>
                    </w:rPr>
                    <w:t>chipa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CC0060"/>
                      <w:sz w:val="20"/>
                      <w:lang w:eastAsia="en-GB"/>
                    </w:rPr>
                    <w:t>tembo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tkchipa@yahoo.co.uk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45" w:type="dxa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chipa tembo &lt;tkchipa@yahoo.co.uk&gt;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3" name="Picture 6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Oct 17, 2011 at 11:11 AM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4" name="Picture 6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5" name="Picture 6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yahoo.co.uk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9" name="Picture 6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8" name="Picture 6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3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17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Salaam, </w:t>
      </w:r>
    </w:p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have received the </w:t>
      </w:r>
      <w:proofErr w:type="spellStart"/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islamic</w:t>
      </w:r>
      <w:proofErr w:type="spellEnd"/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resources</w:t>
      </w:r>
      <w:proofErr w:type="gramStart"/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</w:t>
      </w:r>
      <w:proofErr w:type="gramEnd"/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Thank you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823"/>
        <w:gridCol w:w="6"/>
      </w:tblGrid>
      <w:tr w:rsid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091"/>
              <w:gridCol w:w="438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Style w:val="gd"/>
                      <w:rFonts w:ascii="Arial" w:hAnsi="Arial" w:cs="Arial"/>
                      <w:b/>
                      <w:bCs/>
                      <w:color w:val="B90038"/>
                      <w:sz w:val="20"/>
                      <w:szCs w:val="20"/>
                      <w:lang w:val="pl-PL"/>
                    </w:rPr>
                    <w:t>Bukola Azeez</w:t>
                  </w:r>
                  <w:r w:rsidRPr="00D4698C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D4698C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budgettravels@yahoo.com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reply-to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Style w:val="gi"/>
                      <w:rFonts w:ascii="Arial" w:hAnsi="Arial" w:cs="Arial"/>
                      <w:lang w:val="pl-PL"/>
                    </w:rPr>
                    <w:t>Bukola Azeez &lt;budgettravels@yahoo.com&gt;</w:t>
                  </w:r>
                  <w:r w:rsidRPr="00D4698C">
                    <w:rPr>
                      <w:rFonts w:ascii="Arial" w:hAnsi="Arial" w:cs="Arial"/>
                      <w:lang w:val="pl-PL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Style w:val="gi"/>
                      <w:rFonts w:ascii="Arial" w:hAnsi="Arial" w:cs="Arial"/>
                      <w:lang w:val="pt-PT"/>
                    </w:rPr>
                    <w:t>UMAR AZAM &lt;islamicwork@googlemail.com&gt;</w:t>
                  </w:r>
                  <w:r w:rsidRPr="00D4698C">
                    <w:rPr>
                      <w:rFonts w:ascii="Arial" w:hAnsi="Arial" w:cs="Arial"/>
                      <w:lang w:val="pt-PT"/>
                    </w:rPr>
                    <w:br/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0" name="Picture 6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Tue, Oct 18, 2011 at 10:33 AM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1" name="Picture 6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Re: Fwd: Please confirm receipt of the Islamic Resources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2" name="Picture 6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3" name="Picture 6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Default="00D4698C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0" name="Picture 6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9" name="Picture 6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Default="00D469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4698C" w:rsidRDefault="00D46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4698C" w:rsidRDefault="00D4698C" w:rsidP="00D469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18</w:t>
            </w:r>
          </w:p>
        </w:tc>
        <w:tc>
          <w:tcPr>
            <w:tcW w:w="0" w:type="auto"/>
            <w:noWrap/>
            <w:hideMark/>
          </w:tcPr>
          <w:p w:rsidR="00D4698C" w:rsidRDefault="00D469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98C" w:rsidRDefault="00D4698C" w:rsidP="00D4698C">
      <w:pPr>
        <w:shd w:val="clear" w:color="auto" w:fill="FFFFFF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lastRenderedPageBreak/>
        <w:t> </w:t>
      </w:r>
    </w:p>
    <w:p w:rsidR="00D4698C" w:rsidRDefault="00D4698C" w:rsidP="00D4698C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Best regards……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Assalamu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Allakum</w:t>
      </w:r>
      <w:proofErr w:type="spellEnd"/>
      <w:r>
        <w:rPr>
          <w:rFonts w:ascii="Tahoma" w:hAnsi="Tahoma" w:cs="Tahoma"/>
          <w:color w:val="000000"/>
        </w:rPr>
        <w:t xml:space="preserve"> my Brother in Islam,</w:t>
      </w:r>
    </w:p>
    <w:p w:rsidR="00D4698C" w:rsidRDefault="00D4698C" w:rsidP="00D4698C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              This is to acknowledge the receipt of your mail and to say thank </w:t>
      </w:r>
      <w:proofErr w:type="spellStart"/>
      <w:r>
        <w:rPr>
          <w:rFonts w:ascii="Tahoma" w:hAnsi="Tahoma" w:cs="Tahoma"/>
          <w:color w:val="000000"/>
        </w:rPr>
        <w:t>you</w:t>
      </w:r>
      <w:proofErr w:type="gramStart"/>
      <w:r>
        <w:rPr>
          <w:rFonts w:ascii="Tahoma" w:hAnsi="Tahoma" w:cs="Tahoma"/>
          <w:color w:val="000000"/>
        </w:rPr>
        <w:t>,Jazzakumllahi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aikrah</w:t>
      </w:r>
      <w:proofErr w:type="spellEnd"/>
      <w:r>
        <w:rPr>
          <w:rFonts w:ascii="Tahoma" w:hAnsi="Tahoma" w:cs="Tahoma"/>
          <w:color w:val="000000"/>
        </w:rPr>
        <w:t>.</w:t>
      </w:r>
    </w:p>
    <w:p w:rsidR="00D4698C" w:rsidRDefault="00D4698C" w:rsidP="00D4698C">
      <w:pPr>
        <w:shd w:val="clear" w:color="auto" w:fill="FFFFFF"/>
        <w:rPr>
          <w:rFonts w:ascii="Tahoma" w:hAnsi="Tahoma" w:cs="Tahoma"/>
          <w:color w:val="500050"/>
        </w:rPr>
      </w:pPr>
      <w:r>
        <w:rPr>
          <w:rFonts w:ascii="Tahoma" w:hAnsi="Tahoma" w:cs="Tahoma"/>
          <w:color w:val="500050"/>
        </w:rPr>
        <w:br/>
        <w:t>AZEEZ SHELLE BUKOLA</w:t>
      </w:r>
      <w:r>
        <w:rPr>
          <w:rFonts w:ascii="Tahoma" w:hAnsi="Tahoma" w:cs="Tahoma"/>
          <w:color w:val="500050"/>
        </w:rPr>
        <w:br/>
        <w:t>BUDGET TRAVELS LTD</w:t>
      </w:r>
      <w:r>
        <w:rPr>
          <w:rFonts w:ascii="Tahoma" w:hAnsi="Tahoma" w:cs="Tahoma"/>
          <w:color w:val="500050"/>
        </w:rPr>
        <w:br/>
        <w:t>SUITE 21/41 ILUPEJU SHOPPING COMPLEX</w:t>
      </w:r>
      <w:proofErr w:type="gramStart"/>
      <w:r>
        <w:rPr>
          <w:rFonts w:ascii="Tahoma" w:hAnsi="Tahoma" w:cs="Tahoma"/>
          <w:color w:val="500050"/>
        </w:rPr>
        <w:t>,</w:t>
      </w:r>
      <w:proofErr w:type="gramEnd"/>
      <w:r>
        <w:rPr>
          <w:rFonts w:ascii="Tahoma" w:hAnsi="Tahoma" w:cs="Tahoma"/>
          <w:color w:val="500050"/>
        </w:rPr>
        <w:br/>
        <w:t>33,TOWN PLANNING WAY,ILUPEJU,LAGOS.</w:t>
      </w:r>
      <w:r>
        <w:rPr>
          <w:rFonts w:ascii="Tahoma" w:hAnsi="Tahoma" w:cs="Tahoma"/>
          <w:color w:val="500050"/>
        </w:rPr>
        <w:br/>
        <w:t>D/Line:</w:t>
      </w:r>
      <w:r>
        <w:rPr>
          <w:rStyle w:val="apple-converted-space"/>
          <w:rFonts w:ascii="Tahoma" w:hAnsi="Tahoma" w:cs="Tahoma"/>
          <w:color w:val="500050"/>
        </w:rPr>
        <w:t> </w:t>
      </w:r>
      <w:hyperlink r:id="rId10" w:tgtFrame="_blank" w:history="1">
        <w:r>
          <w:rPr>
            <w:rStyle w:val="Hyperlink"/>
            <w:color w:val="0000CC"/>
          </w:rPr>
          <w:t>+234 8037280930</w:t>
        </w:r>
      </w:hyperlink>
      <w:r>
        <w:rPr>
          <w:rFonts w:ascii="Tahoma" w:hAnsi="Tahoma" w:cs="Tahoma"/>
          <w:color w:val="500050"/>
        </w:rPr>
        <w:br/>
        <w:t>Land line</w:t>
      </w:r>
      <w:proofErr w:type="gramStart"/>
      <w:r>
        <w:rPr>
          <w:rFonts w:ascii="Tahoma" w:hAnsi="Tahoma" w:cs="Tahoma"/>
          <w:color w:val="500050"/>
        </w:rPr>
        <w:t>:01</w:t>
      </w:r>
      <w:proofErr w:type="gramEnd"/>
      <w:r>
        <w:rPr>
          <w:rFonts w:ascii="Tahoma" w:hAnsi="Tahoma" w:cs="Tahoma"/>
          <w:color w:val="500050"/>
        </w:rPr>
        <w:t xml:space="preserve"> 2126802</w:t>
      </w:r>
      <w:r>
        <w:rPr>
          <w:rFonts w:ascii="Tahoma" w:hAnsi="Tahoma" w:cs="Tahoma"/>
          <w:color w:val="500050"/>
        </w:rPr>
        <w:br/>
        <w:t>email :</w:t>
      </w:r>
      <w:hyperlink r:id="rId11" w:tgtFrame="_blank" w:history="1">
        <w:r>
          <w:rPr>
            <w:rStyle w:val="Hyperlink"/>
            <w:color w:val="0000CC"/>
          </w:rPr>
          <w:t>budgettravels@yahoo.com</w:t>
        </w:r>
      </w:hyperlink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092"/>
              <w:gridCol w:w="437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>RedChariot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>a.k.a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 xml:space="preserve"> Shanah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red_chariot@hotmail.com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islamicwork@googlemail.com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5" name="Picture 6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Thu, Oct 20, 2011 at 2:18 PM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4" name="Picture 6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3" name="Picture 6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hotmail.com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2" name="Picture 6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1" name="Picture 6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20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 </w:t>
      </w:r>
      <w:proofErr w:type="spellStart"/>
      <w:r w:rsidRPr="00D4698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CCCCFF"/>
          <w:lang w:eastAsia="en-GB"/>
        </w:rPr>
        <w:t>Assalamu</w:t>
      </w:r>
      <w:proofErr w:type="spellEnd"/>
      <w:r w:rsidRPr="00D4698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CCCCFF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CCCCFF"/>
          <w:lang w:eastAsia="en-GB"/>
        </w:rPr>
        <w:t>Alaikum</w:t>
      </w:r>
      <w:proofErr w:type="spell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4698C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Dr </w:t>
      </w:r>
      <w:proofErr w:type="spellStart"/>
      <w:r w:rsidRPr="00D4698C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Umar</w:t>
      </w:r>
      <w:proofErr w:type="spellEnd"/>
      <w:r w:rsidRPr="00D4698C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D4698C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Azam</w:t>
      </w:r>
      <w:proofErr w:type="spellEnd"/>
      <w:proofErr w:type="gramStart"/>
      <w:r w:rsidRPr="00D4698C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,</w:t>
      </w:r>
      <w:proofErr w:type="gramEnd"/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4698C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I have safely received all attachment.</w:t>
      </w:r>
      <w:r w:rsidRPr="00D4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D4698C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Thank you. 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1"/>
        <w:gridCol w:w="1988"/>
        <w:gridCol w:w="6"/>
      </w:tblGrid>
      <w:tr w:rsidR="00D4698C" w:rsidRPr="00D4698C" w:rsidTr="00D4698C">
        <w:tc>
          <w:tcPr>
            <w:tcW w:w="5385" w:type="dxa"/>
            <w:noWrap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098"/>
              <w:gridCol w:w="431"/>
            </w:tblGrid>
            <w:tr w:rsidR="00D4698C" w:rsidRPr="00D4698C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eastAsia="en-GB"/>
                    </w:rPr>
                    <w:t>Javed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D4698C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vkmall@yahoo.co.uk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reply-to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Javed</w:t>
                  </w:r>
                  <w:proofErr w:type="spellEnd"/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 xml:space="preserve"> &lt;vkmall@yahoo.co.uk&gt;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2" name="Picture 6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Thu, Oct 20, 2011 at 9:27 PM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3" name="Picture 6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Please confirm receipt of the Islamic Resources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D4698C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4" name="Picture 6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yahoo.co.uk</w:t>
                  </w:r>
                </w:p>
              </w:tc>
            </w:tr>
            <w:tr w:rsidR="00D4698C" w:rsidRPr="00D4698C">
              <w:tc>
                <w:tcPr>
                  <w:tcW w:w="840" w:type="dxa"/>
                  <w:gridSpan w:val="2"/>
                  <w:noWrap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5" name="Picture 6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5" w:type="dxa"/>
                  <w:gridSpan w:val="2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7" name="Picture 6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69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D4698C" w:rsidRPr="00D4698C">
              <w:tc>
                <w:tcPr>
                  <w:tcW w:w="0" w:type="auto"/>
                  <w:gridSpan w:val="4"/>
                  <w:vAlign w:val="center"/>
                  <w:hideMark/>
                </w:tcPr>
                <w:p w:rsidR="00D4698C" w:rsidRPr="00D4698C" w:rsidRDefault="00D4698C" w:rsidP="00D4698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4698C" w:rsidRPr="00D4698C" w:rsidRDefault="00D4698C" w:rsidP="00D46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698C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lastRenderedPageBreak/>
              <w:t>hide details</w:t>
            </w:r>
            <w:r w:rsidRPr="00D469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20</w:t>
            </w:r>
          </w:p>
        </w:tc>
        <w:tc>
          <w:tcPr>
            <w:tcW w:w="0" w:type="auto"/>
            <w:noWrap/>
            <w:hideMark/>
          </w:tcPr>
          <w:p w:rsidR="00D4698C" w:rsidRPr="00D4698C" w:rsidRDefault="00D4698C" w:rsidP="00D469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Thanks</w:t>
      </w:r>
    </w:p>
    <w:p w:rsidR="00D4698C" w:rsidRPr="00D4698C" w:rsidRDefault="00D4698C" w:rsidP="00D4698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From </w:t>
      </w:r>
      <w:proofErr w:type="spellStart"/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Javed</w:t>
      </w:r>
      <w:proofErr w:type="spellEnd"/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..........................................................................................</w:t>
      </w:r>
    </w:p>
    <w:p w:rsid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D4698C" w:rsidRPr="00D4698C" w:rsidRDefault="00D4698C" w:rsidP="00D46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272B2" w:rsidRDefault="001272B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1272B2" w:rsidRDefault="001272B2" w:rsidP="0012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272B2" w:rsidRPr="001272B2" w:rsidRDefault="001272B2" w:rsidP="0012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272B2" w:rsidRPr="001272B2" w:rsidRDefault="001272B2" w:rsidP="00127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714CAE" w:rsidRPr="001272B2" w:rsidRDefault="00714CAE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sectPr w:rsidR="00714CAE" w:rsidRPr="001272B2" w:rsidSect="0063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D33"/>
    <w:rsid w:val="001272B2"/>
    <w:rsid w:val="0030646D"/>
    <w:rsid w:val="003B3A02"/>
    <w:rsid w:val="00637BE2"/>
    <w:rsid w:val="00714CAE"/>
    <w:rsid w:val="00A82D33"/>
    <w:rsid w:val="00B85E39"/>
    <w:rsid w:val="00D4698C"/>
    <w:rsid w:val="00D9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E2"/>
  </w:style>
  <w:style w:type="paragraph" w:styleId="Heading1">
    <w:name w:val="heading 1"/>
    <w:basedOn w:val="Normal"/>
    <w:link w:val="Heading1Char"/>
    <w:uiPriority w:val="9"/>
    <w:qFormat/>
    <w:rsid w:val="003B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A82D33"/>
  </w:style>
  <w:style w:type="character" w:customStyle="1" w:styleId="gd">
    <w:name w:val="gd"/>
    <w:basedOn w:val="DefaultParagraphFont"/>
    <w:rsid w:val="00A82D33"/>
  </w:style>
  <w:style w:type="character" w:customStyle="1" w:styleId="apple-converted-space">
    <w:name w:val="apple-converted-space"/>
    <w:basedOn w:val="DefaultParagraphFont"/>
    <w:rsid w:val="00A82D33"/>
  </w:style>
  <w:style w:type="character" w:customStyle="1" w:styleId="go">
    <w:name w:val="go"/>
    <w:basedOn w:val="DefaultParagraphFont"/>
    <w:rsid w:val="00A82D33"/>
  </w:style>
  <w:style w:type="character" w:customStyle="1" w:styleId="id">
    <w:name w:val="id"/>
    <w:basedOn w:val="DefaultParagraphFont"/>
    <w:rsid w:val="00A82D33"/>
  </w:style>
  <w:style w:type="character" w:customStyle="1" w:styleId="g3">
    <w:name w:val="g3"/>
    <w:basedOn w:val="DefaultParagraphFont"/>
    <w:rsid w:val="00A82D33"/>
  </w:style>
  <w:style w:type="paragraph" w:styleId="BalloonText">
    <w:name w:val="Balloon Text"/>
    <w:basedOn w:val="Normal"/>
    <w:link w:val="BalloonTextChar"/>
    <w:uiPriority w:val="99"/>
    <w:semiHidden/>
    <w:unhideWhenUsed/>
    <w:rsid w:val="00A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3A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">
    <w:name w:val="hp"/>
    <w:basedOn w:val="DefaultParagraphFont"/>
    <w:rsid w:val="003B3A02"/>
  </w:style>
  <w:style w:type="character" w:customStyle="1" w:styleId="j-j5-ji">
    <w:name w:val="j-j5-ji"/>
    <w:basedOn w:val="DefaultParagraphFont"/>
    <w:rsid w:val="003B3A02"/>
  </w:style>
  <w:style w:type="character" w:customStyle="1" w:styleId="ho">
    <w:name w:val="ho"/>
    <w:basedOn w:val="DefaultParagraphFont"/>
    <w:rsid w:val="003B3A02"/>
  </w:style>
  <w:style w:type="character" w:customStyle="1" w:styleId="he">
    <w:name w:val="he"/>
    <w:basedOn w:val="DefaultParagraphFont"/>
    <w:rsid w:val="003B3A02"/>
  </w:style>
  <w:style w:type="character" w:customStyle="1" w:styleId="hb">
    <w:name w:val="hb"/>
    <w:basedOn w:val="DefaultParagraphFont"/>
    <w:rsid w:val="003B3A02"/>
  </w:style>
  <w:style w:type="character" w:customStyle="1" w:styleId="g2">
    <w:name w:val="g2"/>
    <w:basedOn w:val="DefaultParagraphFont"/>
    <w:rsid w:val="003B3A02"/>
  </w:style>
  <w:style w:type="character" w:styleId="Hyperlink">
    <w:name w:val="Hyperlink"/>
    <w:basedOn w:val="DefaultParagraphFont"/>
    <w:uiPriority w:val="99"/>
    <w:semiHidden/>
    <w:unhideWhenUsed/>
    <w:rsid w:val="003B3A02"/>
    <w:rPr>
      <w:color w:val="0000FF"/>
      <w:u w:val="single"/>
    </w:rPr>
  </w:style>
  <w:style w:type="character" w:customStyle="1" w:styleId="mg">
    <w:name w:val="mg"/>
    <w:basedOn w:val="DefaultParagraphFont"/>
    <w:rsid w:val="003B3A02"/>
  </w:style>
  <w:style w:type="character" w:customStyle="1" w:styleId="h4">
    <w:name w:val="h4"/>
    <w:basedOn w:val="DefaultParagraphFont"/>
    <w:rsid w:val="003B3A02"/>
  </w:style>
  <w:style w:type="character" w:customStyle="1" w:styleId="gr">
    <w:name w:val="gr"/>
    <w:basedOn w:val="DefaultParagraphFont"/>
    <w:rsid w:val="003B3A02"/>
  </w:style>
  <w:style w:type="paragraph" w:styleId="NormalWeb">
    <w:name w:val="Normal (Web)"/>
    <w:basedOn w:val="Normal"/>
    <w:uiPriority w:val="99"/>
    <w:unhideWhenUsed/>
    <w:rsid w:val="00D9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0C33"/>
    <w:rPr>
      <w:b/>
      <w:bCs/>
    </w:rPr>
  </w:style>
  <w:style w:type="character" w:styleId="Emphasis">
    <w:name w:val="Emphasis"/>
    <w:basedOn w:val="DefaultParagraphFont"/>
    <w:uiPriority w:val="20"/>
    <w:qFormat/>
    <w:rsid w:val="00D90C33"/>
    <w:rPr>
      <w:i/>
      <w:iCs/>
    </w:rPr>
  </w:style>
  <w:style w:type="character" w:customStyle="1" w:styleId="ia">
    <w:name w:val="ia"/>
    <w:basedOn w:val="DefaultParagraphFont"/>
    <w:rsid w:val="00714CAE"/>
  </w:style>
  <w:style w:type="character" w:customStyle="1" w:styleId="kw">
    <w:name w:val="kw"/>
    <w:basedOn w:val="DefaultParagraphFont"/>
    <w:rsid w:val="00714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46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08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34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70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4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83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073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0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4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887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01557145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9291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931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7974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679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9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043511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5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888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115750693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2116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58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2480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47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303096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593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92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4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22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163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3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5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14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5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9491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56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4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5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55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7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6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68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05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7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09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15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0612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6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60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22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78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92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8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12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66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68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0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83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27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14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7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1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4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9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116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29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0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702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2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6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605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930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98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46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53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4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66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5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60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2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6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3836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0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8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597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561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078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6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58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4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7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77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7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4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5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22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8289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679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2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21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1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898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0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03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84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28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6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0991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8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802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8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24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96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496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4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104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73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4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68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1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92552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5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5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0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1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1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61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43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33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8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51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0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90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7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2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4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7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6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5460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3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3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9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00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51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83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7749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26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3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8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67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0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40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64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2447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4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5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5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157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027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0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36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1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2954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58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41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87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5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98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05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8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94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3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496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80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18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11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78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12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25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4132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1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84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024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0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59413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72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45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48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8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1845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5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71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9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86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4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90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8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25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5411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1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7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876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4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1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4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56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6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89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12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4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58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76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38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6538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90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0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5719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2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85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53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0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363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37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6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8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21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4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827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658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81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57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77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66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3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43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26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47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97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0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54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31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4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51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6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53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31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7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5245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92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7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11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95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59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209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30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9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2640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67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3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3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1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4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7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89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06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0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1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51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2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5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9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590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9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4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5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29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1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708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5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0726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72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939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41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49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883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5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682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829911199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1011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13095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7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4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5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4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316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68939407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239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5925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6163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979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540303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56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5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69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370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1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857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9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3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26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43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75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6936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45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18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6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31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5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41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413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9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88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67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46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19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63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3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5513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74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3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00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8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76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60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33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6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235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5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40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82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94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87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9262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4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47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23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66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3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9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9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46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6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2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8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9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7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8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6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97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25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5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22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9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04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9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46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03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84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85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45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7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7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79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03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1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7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438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29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3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2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758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17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822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5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6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0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5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2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8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401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47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719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wasim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%2B966-3-859%2032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966-3-859%205555%20Ext.%20847" TargetMode="External"/><Relationship Id="rId11" Type="http://schemas.openxmlformats.org/officeDocument/2006/relationships/hyperlink" Target="mailto:budgettravels@yahoo.com" TargetMode="External"/><Relationship Id="rId5" Type="http://schemas.openxmlformats.org/officeDocument/2006/relationships/hyperlink" Target="tel:%2B966-533%208343%2007" TargetMode="External"/><Relationship Id="rId10" Type="http://schemas.openxmlformats.org/officeDocument/2006/relationships/hyperlink" Target="tel:%2B234%208037280930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skamalcue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2011-11-13T22:47:00Z</cp:lastPrinted>
  <dcterms:created xsi:type="dcterms:W3CDTF">2011-11-14T22:00:00Z</dcterms:created>
  <dcterms:modified xsi:type="dcterms:W3CDTF">2011-11-14T22:00:00Z</dcterms:modified>
</cp:coreProperties>
</file>