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Default="00A82D33" w:rsidP="00D46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  <w:r w:rsidRPr="00D90C33"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n-US" w:eastAsia="en-GB"/>
        </w:rPr>
        <w:t>R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EQUESTS</w:t>
      </w:r>
      <w:r w:rsidR="00D90C33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AND ACKNOWLEDGEMENTS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FOR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 xml:space="preserve">‘THIS IS </w:t>
      </w:r>
      <w:proofErr w:type="gramStart"/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MUHAMMAD</w:t>
      </w:r>
      <w:r w:rsidR="00D4698C">
        <w:rPr>
          <w:rStyle w:val="Strong"/>
          <w:rFonts w:ascii="Segoe UI" w:hAnsi="Segoe UI" w:cs="Segoe UI"/>
          <w:color w:val="6600CC"/>
          <w:sz w:val="36"/>
          <w:szCs w:val="36"/>
          <w:shd w:val="clear" w:color="auto" w:fill="F3E9C8"/>
        </w:rPr>
        <w:t xml:space="preserve"> 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>صلى</w:t>
      </w:r>
      <w:proofErr w:type="gramEnd"/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 xml:space="preserve"> الله عليه وسلم</w:t>
      </w:r>
      <w:r w:rsidR="00D4698C" w:rsidRPr="00D4698C">
        <w:rPr>
          <w:rStyle w:val="apple-converted-space"/>
          <w:rFonts w:ascii="Segoe UI" w:hAnsi="Segoe UI" w:cs="Segoe UI"/>
          <w:color w:val="6600CC"/>
          <w:sz w:val="36"/>
          <w:szCs w:val="36"/>
          <w:shd w:val="clear" w:color="auto" w:fill="F3E9C8"/>
        </w:rPr>
        <w:t> 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>
        <w:rPr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’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E-BOOKLET AND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u w:val="single"/>
          <w:lang w:val="en-US" w:eastAsia="en-GB"/>
        </w:rPr>
        <w:t xml:space="preserve">HAJJ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E-BOOKLET</w:t>
      </w:r>
    </w:p>
    <w:p w:rsid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</w:p>
    <w:p w:rsidR="00714CAE" w:rsidRPr="00D4698C" w:rsidRDefault="001272B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en-US" w:eastAsia="en-GB"/>
        </w:rPr>
      </w:pPr>
      <w:r w:rsidRPr="00AC107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 xml:space="preserve">VOL. </w:t>
      </w:r>
      <w:r w:rsidR="00E96732" w:rsidRPr="00AC107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>1</w:t>
      </w:r>
      <w:r w:rsidR="00AC107A" w:rsidRPr="00AC107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>3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en-GB"/>
        </w:rPr>
      </w:pPr>
    </w:p>
    <w:p w:rsidR="003B3A02" w:rsidRPr="003B3A02" w:rsidRDefault="003B3A02" w:rsidP="003B3A02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  <w:t xml:space="preserve">From the Archive of Dr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Umar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 xml:space="preserve">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Azam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US" w:eastAsia="en-GB"/>
        </w:rPr>
        <w:t>Manchester, UK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magenta"/>
          <w:lang w:val="en-US" w:eastAsia="en-GB"/>
        </w:rPr>
        <w:t>November 2011</w:t>
      </w:r>
    </w:p>
    <w:p w:rsidR="00AC107A" w:rsidRDefault="00AC107A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AC107A" w:rsidRDefault="00AC107A" w:rsidP="00AC107A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Request for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ebook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Muhammed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(PBUH) and Hajj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C107A" w:rsidTr="00AC107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C107A" w:rsidRDefault="00AC107A" w:rsidP="00AC107A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C107A" w:rsidTr="00AC107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 w:rsidP="00AC107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C107A" w:rsidRDefault="00AC107A" w:rsidP="00AC107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59" name="Picture 95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AC107A" w:rsidRDefault="00AC107A" w:rsidP="00AC107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60" name="Picture 96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AC107A" w:rsidTr="00AC107A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AC107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1" name="Picture 9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Mohammed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Najib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khanmnajib@rediffmail.com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4" name="Picture 9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Tue, Oct 18, 2011 at 7:51 AM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5" name="Picture 9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Request for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ebook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on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Muhammed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(PBUH) and Hajj Book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6" name="Picture 9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rediffmail.com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7" name="Picture 9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rediffmail.com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8" name="Picture 9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9" name="Picture 9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AC107A">
              <w:tc>
                <w:tcPr>
                  <w:tcW w:w="0" w:type="auto"/>
                  <w:gridSpan w:val="3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C107A" w:rsidRDefault="00AC107A" w:rsidP="00AC1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18</w:t>
            </w:r>
          </w:p>
        </w:tc>
        <w:tc>
          <w:tcPr>
            <w:tcW w:w="0" w:type="auto"/>
            <w:noWrap/>
            <w:hideMark/>
          </w:tcPr>
          <w:p w:rsidR="00AC107A" w:rsidRDefault="00AC1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Sir,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Assalam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This is to request for the above books as per your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gtFrame="_blank" w:history="1">
        <w:proofErr w:type="spellStart"/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email.at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may email id.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Thankyou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Mohammed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Najib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Khan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AC107A" w:rsidTr="00AC1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C107A" w:rsidRDefault="00AC107A">
            <w:pPr>
              <w:spacing w:line="22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CC"/>
                <w:sz w:val="17"/>
                <w:szCs w:val="17"/>
                <w:lang w:eastAsia="en-GB"/>
              </w:rPr>
              <w:drawing>
                <wp:inline distT="0" distB="0" distL="0" distR="0">
                  <wp:extent cx="5505450" cy="361950"/>
                  <wp:effectExtent l="19050" t="0" r="0" b="0"/>
                  <wp:docPr id="970" name="Picture 970" descr="http://sigads.rediff.com/RealMedia/ads/adstream_nx.ads/www.rediffmail.com/signatureline.htm@Midd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sigads.rediff.com/RealMedia/ads/adstream_nx.ads/www.rediffmail.com/signatureline.htm@Midd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Treat yourself at a restaurant, spa, resort and much more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</w:rPr>
          <w:t>Rediff</w:t>
        </w:r>
        <w:proofErr w:type="spellEnd"/>
        <w:r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</w:rPr>
          <w:t xml:space="preserve"> Deal ho </w:t>
        </w:r>
        <w:proofErr w:type="spellStart"/>
        <w:r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</w:rPr>
          <w:t>jaye</w:t>
        </w:r>
        <w:proofErr w:type="spellEnd"/>
        <w:r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</w:rPr>
          <w:t>!</w:t>
        </w:r>
      </w:hyperlink>
    </w:p>
    <w:p w:rsidR="00AC107A" w:rsidRDefault="00AC107A" w:rsidP="00AC1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</w:t>
      </w:r>
    </w:p>
    <w:tbl>
      <w:tblPr>
        <w:tblW w:w="16290" w:type="dxa"/>
        <w:shd w:val="clear" w:color="auto" w:fill="BBCC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AC107A" w:rsidTr="00AC107A">
        <w:tc>
          <w:tcPr>
            <w:tcW w:w="0" w:type="auto"/>
            <w:shd w:val="clear" w:color="auto" w:fill="FFFFFF"/>
            <w:hideMark/>
          </w:tcPr>
          <w:p w:rsidR="00AC107A" w:rsidRDefault="00AC107A" w:rsidP="00AC1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3" name="Picture 983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07A" w:rsidRDefault="00AC107A" w:rsidP="00AC1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4" name="Picture 984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07A" w:rsidRDefault="00AC107A" w:rsidP="00AC107A">
            <w:pPr>
              <w:pStyle w:val="Heading1"/>
              <w:spacing w:before="180" w:beforeAutospacing="0" w:after="75" w:afterAutospacing="0"/>
              <w:ind w:left="150" w:right="75"/>
              <w:rPr>
                <w:rStyle w:val="j-j5-ji"/>
                <w:sz w:val="24"/>
                <w:szCs w:val="24"/>
              </w:rPr>
            </w:pPr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>no</w:t>
            </w:r>
            <w:proofErr w:type="gramEnd"/>
            <w:r>
              <w:rPr>
                <w:rStyle w:val="hp"/>
                <w:rFonts w:ascii="Arial" w:hAnsi="Arial" w:cs="Arial"/>
                <w:color w:val="000000"/>
                <w:sz w:val="24"/>
                <w:szCs w:val="24"/>
              </w:rPr>
              <w:t xml:space="preserve"> subject)</w:t>
            </w: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6"/>
              <w:gridCol w:w="15"/>
              <w:gridCol w:w="96"/>
              <w:gridCol w:w="15"/>
            </w:tblGrid>
            <w:tr w:rsidR="00AC107A" w:rsidTr="00AC107A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EEEEEE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</w:tr>
            <w:tr w:rsidR="00AC107A" w:rsidTr="00AC107A">
              <w:tc>
                <w:tcPr>
                  <w:tcW w:w="15" w:type="dxa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color w:val="222222"/>
                      <w:sz w:val="14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222222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color w:val="222222"/>
                      <w:sz w:val="14"/>
                      <w:szCs w:val="14"/>
                    </w:rPr>
                  </w:pPr>
                  <w:r>
                    <w:rPr>
                      <w:rStyle w:val="ho"/>
                      <w:rFonts w:ascii="Verdana" w:hAnsi="Verdana"/>
                      <w:color w:val="222222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AC107A" w:rsidTr="00AC107A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EEEEEE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</w:tr>
          </w:tbl>
          <w:p w:rsidR="00AC107A" w:rsidRDefault="00AC107A" w:rsidP="00AC107A">
            <w:pPr>
              <w:pStyle w:val="Heading1"/>
              <w:spacing w:before="0" w:beforeAutospacing="0" w:after="0" w:afterAutospacing="0"/>
              <w:ind w:left="150" w:right="75"/>
              <w:rPr>
                <w:rStyle w:val="j-j5-ji"/>
                <w:rFonts w:ascii="Arial" w:hAnsi="Arial" w:cs="Arial"/>
                <w:vanish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3190"/>
              <w:gridCol w:w="15"/>
              <w:gridCol w:w="96"/>
              <w:gridCol w:w="15"/>
            </w:tblGrid>
            <w:tr w:rsidR="00AC107A" w:rsidTr="00AC107A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</w:tr>
            <w:tr w:rsidR="00AC107A" w:rsidTr="00AC107A"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 w:rsidP="00AC107A">
                  <w:pPr>
                    <w:rPr>
                      <w:rFonts w:ascii="Verdana" w:hAnsi="Verdana"/>
                      <w:color w:val="006633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6633"/>
                      <w:sz w:val="14"/>
                      <w:szCs w:val="14"/>
                    </w:rPr>
                    <w:t>THIS IS MOHAMMED S.A.W. AND HAJJ BOOK</w:t>
                  </w:r>
                </w:p>
              </w:tc>
              <w:tc>
                <w:tcPr>
                  <w:tcW w:w="15" w:type="dxa"/>
                  <w:shd w:val="clear" w:color="auto" w:fill="006633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color w:val="006633"/>
                      <w:sz w:val="14"/>
                      <w:szCs w:val="14"/>
                    </w:rPr>
                  </w:pPr>
                  <w:r>
                    <w:rPr>
                      <w:rStyle w:val="ho"/>
                      <w:rFonts w:ascii="Verdana" w:hAnsi="Verdana"/>
                      <w:color w:val="006633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AC107A" w:rsidTr="00AC107A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AC107A" w:rsidRDefault="00AC107A">
                  <w:pPr>
                    <w:rPr>
                      <w:rFonts w:ascii="Verdana" w:hAnsi="Verdana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</w:tc>
            </w:tr>
          </w:tbl>
          <w:p w:rsidR="00AC107A" w:rsidRDefault="00AC107A" w:rsidP="00AC107A">
            <w:pPr>
              <w:shd w:val="clear" w:color="auto" w:fill="FFFFFF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5" name="Picture 9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AC107A" w:rsidRDefault="00AC107A" w:rsidP="00AC107A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6" name="Picture 986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1"/>
              <w:gridCol w:w="1823"/>
              <w:gridCol w:w="6"/>
            </w:tblGrid>
            <w:tr w:rsidR="00AC107A" w:rsidTr="00AC107A">
              <w:tc>
                <w:tcPr>
                  <w:tcW w:w="9225" w:type="dxa"/>
                  <w:noWrap/>
                  <w:hideMark/>
                </w:tcPr>
                <w:tbl>
                  <w:tblPr>
                    <w:tblW w:w="922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"/>
                    <w:gridCol w:w="629"/>
                    <w:gridCol w:w="8297"/>
                  </w:tblGrid>
                  <w:tr w:rsidR="00AC107A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AC107A" w:rsidRDefault="00AC107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7" name="Picture 98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AC107A" w:rsidRDefault="00AC107A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AC107A" w:rsidRDefault="00AC107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Navidshaheen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Hawaldar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navid_shaheen@yahoo.com</w:t>
                        </w:r>
                      </w:p>
                    </w:tc>
                  </w:tr>
                  <w:tr w:rsidR="00AC107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AC107A" w:rsidRDefault="00AC107A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AC107A" w:rsidRDefault="00AC107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softcopyofquran@gmail.com</w:t>
                        </w:r>
                        <w:r>
                          <w:rPr>
                            <w:rStyle w:val="gr"/>
                            <w:rFonts w:ascii="Arial" w:hAnsi="Arial" w:cs="Arial"/>
                            <w:sz w:val="14"/>
                            <w:szCs w:val="14"/>
                          </w:rPr>
                          <w:t> (Yes, this is you.)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sz w:val="14"/>
                            <w:szCs w:val="14"/>
                          </w:rPr>
                          <w:t> 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  <w:sz w:val="14"/>
                              <w:szCs w:val="14"/>
                            </w:rPr>
                            <w:t>Learn more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AC107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AC107A" w:rsidRDefault="00AC107A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AC107A" w:rsidRDefault="00AC107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0" name="Picture 99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Tue, Oct 18, 2011 at 12:58 PM</w:t>
                        </w:r>
                      </w:p>
                    </w:tc>
                  </w:tr>
                  <w:tr w:rsidR="00AC107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AC107A" w:rsidRDefault="00AC107A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mailed-by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AC107A" w:rsidRDefault="00AC107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1" name="Picture 99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AC107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AC107A" w:rsidRDefault="00AC107A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AC107A" w:rsidRDefault="00AC107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2" name="Picture 99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yahoo.com</w:t>
                        </w:r>
                      </w:p>
                    </w:tc>
                  </w:tr>
                  <w:tr w:rsidR="00AC107A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AC107A" w:rsidRDefault="00AC107A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888888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3" name="Picture 99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85" w:type="dxa"/>
                        <w:hideMark/>
                      </w:tcPr>
                      <w:p w:rsidR="00AC107A" w:rsidRDefault="00AC107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4" name="Picture 99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Important mainly because it was sent directly to you.</w:t>
                        </w:r>
                      </w:p>
                    </w:tc>
                  </w:tr>
                  <w:tr w:rsidR="00AC107A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AC107A" w:rsidRDefault="00AC107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AC107A" w:rsidRDefault="00AC107A" w:rsidP="00AC10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Oct 18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107A" w:rsidTr="00AC107A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AC107A" w:rsidRDefault="00AC107A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:rsidR="00AC107A" w:rsidRDefault="00AC107A" w:rsidP="00AC107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>Best Regards</w:t>
                  </w:r>
                </w:p>
                <w:p w:rsidR="00AC107A" w:rsidRDefault="00AC107A" w:rsidP="00AC107A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>Navid</w:t>
                  </w:r>
                  <w:proofErr w:type="spellEnd"/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 xml:space="preserve">. M. </w:t>
                  </w:r>
                  <w:proofErr w:type="spellStart"/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>Hawaldar</w:t>
                  </w:r>
                  <w:proofErr w:type="spellEnd"/>
                </w:p>
                <w:p w:rsidR="00AC107A" w:rsidRDefault="00AC107A" w:rsidP="00AC107A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>H.No</w:t>
                  </w:r>
                  <w:proofErr w:type="spellEnd"/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 xml:space="preserve">. 785, </w:t>
                  </w:r>
                  <w:proofErr w:type="spellStart"/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>Jalka</w:t>
                  </w:r>
                  <w:proofErr w:type="spellEnd"/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t>Galli</w:t>
                  </w:r>
                  <w:proofErr w:type="spellEnd"/>
                </w:p>
                <w:p w:rsidR="00AC107A" w:rsidRPr="00AC107A" w:rsidRDefault="00AC107A" w:rsidP="00AC107A">
                  <w:pPr>
                    <w:rPr>
                      <w:rFonts w:ascii="Arial" w:hAnsi="Arial" w:cs="Arial"/>
                      <w:lang w:val="fr-FR"/>
                    </w:rPr>
                  </w:pPr>
                  <w:proofErr w:type="spellStart"/>
                  <w:r w:rsidRPr="00AC107A"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  <w:lang w:val="fr-FR"/>
                    </w:rPr>
                    <w:t>Khanapur</w:t>
                  </w:r>
                  <w:proofErr w:type="spellEnd"/>
                  <w:r w:rsidRPr="00AC107A"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  <w:lang w:val="fr-FR"/>
                    </w:rPr>
                    <w:t xml:space="preserve">. Pin code </w:t>
                  </w:r>
                  <w:proofErr w:type="gramStart"/>
                  <w:r w:rsidRPr="00AC107A"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  <w:lang w:val="fr-FR"/>
                    </w:rPr>
                    <w:t>:  591302</w:t>
                  </w:r>
                  <w:proofErr w:type="gramEnd"/>
                </w:p>
                <w:p w:rsidR="00AC107A" w:rsidRPr="00AC107A" w:rsidRDefault="00AC107A" w:rsidP="00AC107A">
                  <w:pPr>
                    <w:rPr>
                      <w:rFonts w:ascii="Arial" w:hAnsi="Arial" w:cs="Arial"/>
                      <w:lang w:val="fr-FR"/>
                    </w:rPr>
                  </w:pPr>
                  <w:proofErr w:type="spellStart"/>
                  <w:r w:rsidRPr="00AC107A"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  <w:lang w:val="fr-FR"/>
                    </w:rPr>
                    <w:t>Dist</w:t>
                  </w:r>
                  <w:proofErr w:type="spellEnd"/>
                  <w:r w:rsidRPr="00AC107A"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  <w:lang w:val="fr-FR"/>
                    </w:rPr>
                    <w:t xml:space="preserve"> Belgaum.</w:t>
                  </w:r>
                </w:p>
                <w:p w:rsidR="00AC107A" w:rsidRPr="00AC107A" w:rsidRDefault="00AC107A" w:rsidP="00AC107A">
                  <w:pPr>
                    <w:rPr>
                      <w:rFonts w:ascii="Arial" w:hAnsi="Arial" w:cs="Arial"/>
                      <w:lang w:val="pt-PT"/>
                    </w:rPr>
                  </w:pPr>
                  <w:r w:rsidRPr="00AC107A"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  <w:lang w:val="pt-PT"/>
                    </w:rPr>
                    <w:t>State : Karnataka (INDIA)</w:t>
                  </w:r>
                </w:p>
                <w:p w:rsidR="00AC107A" w:rsidRDefault="00AC107A" w:rsidP="00AC107A">
                  <w:pPr>
                    <w:rPr>
                      <w:rFonts w:ascii="Arial" w:hAnsi="Arial" w:cs="Arial"/>
                    </w:rPr>
                  </w:pPr>
                  <w:r w:rsidRPr="00AC107A"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  <w:lang w:val="pt-PT"/>
                    </w:rPr>
                    <w:t>Contact No.</w:t>
                  </w:r>
                  <w:r w:rsidRPr="00AC107A">
                    <w:rPr>
                      <w:rStyle w:val="apple-converted-space"/>
                      <w:rFonts w:ascii="Bookman Old Style" w:hAnsi="Bookman Old Style" w:cs="Arial"/>
                      <w:color w:val="8000FF"/>
                      <w:sz w:val="20"/>
                      <w:szCs w:val="20"/>
                      <w:lang w:val="pt-PT"/>
                    </w:rPr>
                    <w:t> </w:t>
                  </w:r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fldChar w:fldCharType="begin"/>
                  </w:r>
                  <w:r w:rsidRPr="00AC107A"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  <w:lang w:val="pt-PT"/>
                    </w:rPr>
                    <w:instrText xml:space="preserve"> HYPERLINK "tel:%2B91%2096113%2084697" \t "_blank" </w:instrText>
                  </w:r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yperlink"/>
                      <w:rFonts w:ascii="Bookman Old Style" w:hAnsi="Bookman Old Style" w:cs="Arial"/>
                      <w:color w:val="0000CC"/>
                      <w:sz w:val="20"/>
                      <w:szCs w:val="20"/>
                    </w:rPr>
                    <w:t>+91 96113 84697</w:t>
                  </w:r>
                  <w:r>
                    <w:rPr>
                      <w:rFonts w:ascii="Bookman Old Style" w:hAnsi="Bookman Old Style" w:cs="Arial"/>
                      <w:color w:val="8000FF"/>
                      <w:sz w:val="20"/>
                      <w:szCs w:val="20"/>
                    </w:rPr>
                    <w:fldChar w:fldCharType="end"/>
                  </w:r>
                </w:p>
                <w:p w:rsidR="00AC107A" w:rsidRDefault="00AC107A" w:rsidP="00AC107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ascii="Bookman Old Style" w:hAnsi="Bookman Old Style" w:cs="Arial"/>
                      <w:i/>
                      <w:iCs/>
                      <w:color w:val="8000FF"/>
                      <w:sz w:val="15"/>
                      <w:szCs w:val="15"/>
                      <w:u w:val="single"/>
                    </w:rPr>
                    <w:t>E-mail</w:t>
                  </w:r>
                  <w:r>
                    <w:rPr>
                      <w:rStyle w:val="Strong"/>
                      <w:rFonts w:ascii="Bookman Old Style" w:hAnsi="Bookman Old Style" w:cs="Arial"/>
                      <w:i/>
                      <w:iCs/>
                      <w:color w:val="8000FF"/>
                      <w:sz w:val="15"/>
                      <w:szCs w:val="15"/>
                    </w:rPr>
                    <w:t>  :</w:t>
                  </w:r>
                  <w:r>
                    <w:rPr>
                      <w:rFonts w:ascii="Bookman Old Style" w:hAnsi="Bookman Old Style" w:cs="Arial"/>
                      <w:color w:val="8000FF"/>
                      <w:sz w:val="15"/>
                      <w:szCs w:val="15"/>
                    </w:rPr>
                    <w:t> </w:t>
                  </w:r>
                  <w:hyperlink r:id="rId12" w:tgtFrame="_blank" w:history="1">
                    <w:r>
                      <w:rPr>
                        <w:rStyle w:val="Hyperlink"/>
                        <w:rFonts w:ascii="Bookman Old Style" w:hAnsi="Bookman Old Style" w:cs="Arial"/>
                        <w:color w:val="0000CC"/>
                        <w:sz w:val="15"/>
                        <w:szCs w:val="15"/>
                      </w:rPr>
                      <w:t>navid_shaheen@yahoo.com</w:t>
                    </w:r>
                  </w:hyperlink>
                </w:p>
                <w:p w:rsidR="00AC107A" w:rsidRDefault="00AC107A" w:rsidP="00AC107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Bookman Old Style" w:hAnsi="Bookman Old Style" w:cs="Arial"/>
                      <w:color w:val="8000FF"/>
                      <w:sz w:val="15"/>
                      <w:szCs w:val="15"/>
                    </w:rPr>
                    <w:lastRenderedPageBreak/>
                    <w:t>                </w:t>
                  </w:r>
                  <w:hyperlink r:id="rId13" w:tgtFrame="_blank" w:history="1">
                    <w:r>
                      <w:rPr>
                        <w:rStyle w:val="Hyperlink"/>
                        <w:rFonts w:ascii="Bookman Old Style" w:hAnsi="Bookman Old Style" w:cs="Arial"/>
                        <w:color w:val="0000CC"/>
                        <w:sz w:val="15"/>
                        <w:szCs w:val="15"/>
                      </w:rPr>
                      <w:t>navidshaheen@rediffmail.com</w:t>
                    </w:r>
                  </w:hyperlink>
                </w:p>
                <w:p w:rsidR="00AC107A" w:rsidRDefault="00AC107A" w:rsidP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AC107A" w:rsidRDefault="00AC107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107A" w:rsidRDefault="00AC107A" w:rsidP="00AC1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lastRenderedPageBreak/>
        <w:t>.....................................................................</w:t>
      </w:r>
    </w:p>
    <w:p w:rsidR="00AC107A" w:rsidRDefault="00AC107A" w:rsidP="00AC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CC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07" name="Picture 1007" descr="In new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In new wind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7A" w:rsidRDefault="00AC107A" w:rsidP="00AC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CC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08" name="Picture 1008" descr="Print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Print 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7A" w:rsidRDefault="00AC107A" w:rsidP="00AC107A">
      <w:pPr>
        <w:pStyle w:val="Heading1"/>
        <w:spacing w:before="180" w:beforeAutospacing="0" w:after="75" w:afterAutospacing="0"/>
        <w:ind w:left="150" w:right="75"/>
        <w:rPr>
          <w:rStyle w:val="j-j5-ji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e-book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and the HAJJ book by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C107A" w:rsidTr="00AC107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C107A" w:rsidRDefault="00AC107A" w:rsidP="00AC107A">
      <w:pPr>
        <w:pStyle w:val="Heading1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C107A" w:rsidTr="00AC107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 w:rsidP="00AC107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C107A" w:rsidRDefault="00AC107A" w:rsidP="00AC107A">
      <w:pPr>
        <w:shd w:val="clear" w:color="auto" w:fill="FFFFFF"/>
        <w:jc w:val="center"/>
        <w:textAlignment w:val="center"/>
        <w:rPr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1009" name="Picture 10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18"/>
          <w:szCs w:val="18"/>
        </w:rPr>
        <w:t>Reply</w:t>
      </w:r>
    </w:p>
    <w:p w:rsidR="00AC107A" w:rsidRDefault="00AC107A" w:rsidP="00AC107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1010" name="Picture 10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AC107A" w:rsidTr="00AC107A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AC107A" w:rsidRPr="00AC107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1" name="Picture 10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fr-FR"/>
                    </w:rPr>
                    <w:t>TAHIR MAQSOOD</w:t>
                  </w:r>
                  <w:r w:rsidRPr="00AC107A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AC107A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tahirmaqpk@gmail.com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4" name="Picture 10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Wed, Oct 19, 2011 at 7:14 AM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5" name="Picture 10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6" name="Picture 10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7" name="Picture 10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8" name="Picture 10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9" name="Picture 10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AC107A">
              <w:tc>
                <w:tcPr>
                  <w:tcW w:w="0" w:type="auto"/>
                  <w:gridSpan w:val="3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C107A" w:rsidRDefault="00AC107A" w:rsidP="00AC1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19</w:t>
            </w:r>
          </w:p>
        </w:tc>
        <w:tc>
          <w:tcPr>
            <w:tcW w:w="0" w:type="auto"/>
            <w:noWrap/>
            <w:hideMark/>
          </w:tcPr>
          <w:p w:rsidR="00AC107A" w:rsidRDefault="00AC1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are request to please send me these books </w:t>
      </w:r>
    </w:p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May Allah give you the reward for all of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this.</w:t>
      </w:r>
      <w:proofErr w:type="gramEnd"/>
    </w:p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gramEnd"/>
    </w:p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C107A" w:rsidRDefault="00AC107A" w:rsidP="00AC107A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proofErr w:type="spellStart"/>
      <w:r>
        <w:rPr>
          <w:rFonts w:ascii="Arial" w:hAnsi="Arial" w:cs="Arial"/>
          <w:color w:val="888888"/>
          <w:sz w:val="20"/>
          <w:szCs w:val="20"/>
        </w:rPr>
        <w:t>Tahir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Maqsood</w:t>
      </w:r>
      <w:proofErr w:type="spellEnd"/>
    </w:p>
    <w:p w:rsidR="00AC107A" w:rsidRDefault="00AC107A" w:rsidP="00AC1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</w:t>
      </w:r>
    </w:p>
    <w:p w:rsidR="00AC107A" w:rsidRPr="00AC107A" w:rsidRDefault="00AC107A" w:rsidP="00AC107A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gramStart"/>
      <w:r w:rsidRPr="00AC107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request</w:t>
      </w:r>
      <w:proofErr w:type="gramEnd"/>
      <w:r w:rsidRPr="00AC107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for this is </w:t>
      </w:r>
      <w:proofErr w:type="spellStart"/>
      <w:r w:rsidRPr="00AC107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muhammad</w:t>
      </w:r>
      <w:proofErr w:type="spellEnd"/>
      <w:r w:rsidRPr="00AC107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and other e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AC107A" w:rsidRP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AC107A" w:rsidRPr="00AC107A" w:rsidTr="00AC107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AC107A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AC107A" w:rsidRP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AC107A" w:rsidRPr="00AC107A" w:rsidRDefault="00AC107A" w:rsidP="00AC107A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AC107A" w:rsidRP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AC107A" w:rsidRPr="00AC107A" w:rsidTr="00AC107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AC107A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AC107A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AC107A" w:rsidRP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AC107A" w:rsidRPr="00AC107A" w:rsidRDefault="00AC107A" w:rsidP="00AC107A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1033" name="Picture 10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07A">
        <w:rPr>
          <w:rFonts w:ascii="Arial" w:eastAsia="Times New Roman" w:hAnsi="Arial" w:cs="Arial"/>
          <w:color w:val="0045C6"/>
          <w:sz w:val="18"/>
          <w:lang w:eastAsia="en-GB"/>
        </w:rPr>
        <w:t>Reply</w:t>
      </w:r>
    </w:p>
    <w:p w:rsidR="00AC107A" w:rsidRPr="00AC107A" w:rsidRDefault="00AC107A" w:rsidP="00AC107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1034" name="Picture 10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6"/>
        <w:gridCol w:w="1595"/>
        <w:gridCol w:w="5"/>
      </w:tblGrid>
      <w:tr w:rsidR="00AC107A" w:rsidRPr="00AC107A" w:rsidTr="00AC107A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298"/>
            </w:tblGrid>
            <w:tr w:rsidR="00AC107A" w:rsidRPr="00AC107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035" name="Picture 10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C107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Rkm</w:t>
                  </w:r>
                  <w:proofErr w:type="spellEnd"/>
                  <w:r w:rsidRPr="00AC107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AC107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Sharifudeen</w:t>
                  </w:r>
                  <w:proofErr w:type="spellEnd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AC107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rkmsharifudeen@yahoo.com</w:t>
                  </w:r>
                </w:p>
              </w:tc>
            </w:tr>
            <w:tr w:rsidR="00AC107A" w:rsidRP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Rkm</w:t>
                  </w:r>
                  <w:proofErr w:type="spellEnd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Sharifudeen</w:t>
                  </w:r>
                  <w:proofErr w:type="spellEnd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&lt;rkmsharifudeen@yahoo.com&gt;</w:t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AC107A" w:rsidRP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AC107A" w:rsidRP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9" name="Picture 10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20, 2011 at 5:01 AM</w:t>
                  </w:r>
                </w:p>
              </w:tc>
            </w:tr>
            <w:tr w:rsidR="00AC107A" w:rsidRP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0" name="Picture 10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request for this is </w:t>
                  </w:r>
                  <w:proofErr w:type="spellStart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muhammad</w:t>
                  </w:r>
                  <w:proofErr w:type="spellEnd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and other e book</w:t>
                  </w:r>
                </w:p>
              </w:tc>
            </w:tr>
            <w:tr w:rsidR="00AC107A" w:rsidRP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1" name="Picture 10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AC107A" w:rsidRP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2" name="Picture 10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AC107A" w:rsidRP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3" name="Picture 10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4" name="Picture 10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AC107A" w:rsidRPr="00AC107A">
              <w:tc>
                <w:tcPr>
                  <w:tcW w:w="0" w:type="auto"/>
                  <w:gridSpan w:val="3"/>
                  <w:vAlign w:val="center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C107A" w:rsidRPr="00AC107A" w:rsidRDefault="00AC107A" w:rsidP="00AC1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107A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AC10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20</w:t>
            </w:r>
          </w:p>
        </w:tc>
        <w:tc>
          <w:tcPr>
            <w:tcW w:w="0" w:type="auto"/>
            <w:noWrap/>
            <w:hideMark/>
          </w:tcPr>
          <w:p w:rsidR="00AC107A" w:rsidRPr="00AC107A" w:rsidRDefault="00AC107A" w:rsidP="00AC1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C107A" w:rsidRPr="00AC107A" w:rsidRDefault="00AC107A" w:rsidP="00AC1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proofErr w:type="gramStart"/>
      <w:r w:rsidRPr="00AC107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assalaamu</w:t>
      </w:r>
      <w:proofErr w:type="spellEnd"/>
      <w:proofErr w:type="gramEnd"/>
      <w:r w:rsidRPr="00AC107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AC107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alaikum</w:t>
      </w:r>
      <w:proofErr w:type="spellEnd"/>
    </w:p>
    <w:p w:rsidR="00AC107A" w:rsidRPr="00AC107A" w:rsidRDefault="00AC107A" w:rsidP="00AC1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gramStart"/>
      <w:r w:rsidRPr="00AC107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please</w:t>
      </w:r>
      <w:proofErr w:type="gramEnd"/>
      <w:r w:rsidRPr="00AC107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send the book to me</w:t>
      </w:r>
    </w:p>
    <w:p w:rsidR="00AC107A" w:rsidRPr="00AC107A" w:rsidRDefault="00AC107A" w:rsidP="00AC10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gramStart"/>
      <w:r w:rsidRPr="00AC107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thank</w:t>
      </w:r>
      <w:proofErr w:type="gramEnd"/>
      <w:r w:rsidRPr="00AC107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you</w:t>
      </w:r>
    </w:p>
    <w:p w:rsidR="00AC107A" w:rsidRDefault="00AC107A" w:rsidP="00AC1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</w:t>
      </w:r>
    </w:p>
    <w:p w:rsidR="00AC107A" w:rsidRDefault="00AC107A" w:rsidP="00AC107A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RE: Request for Free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BOOks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>/Soft copy of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C107A" w:rsidTr="00AC107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C107A" w:rsidRDefault="00AC107A" w:rsidP="00AC107A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C107A" w:rsidTr="00AC107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 w:rsidP="00AC107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C107A" w:rsidRDefault="00AC107A" w:rsidP="00AC107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57" name="Picture 105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AC107A" w:rsidRDefault="00AC107A" w:rsidP="00AC107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58" name="Picture 105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AC107A" w:rsidTr="00AC107A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AC107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9" name="Picture 10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musa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shehu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mushatatj@yahoo.co.uk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musa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shehu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&lt;mushatatj@yahoo.co.uk&gt;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"softcopyofquran@gmail.com" &lt;softcopyofquran@gmail.com&gt;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3" name="Picture 10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Oct 21, 2011 at 3:45 PM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4" name="Picture 10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RE: Request for Free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BOOks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/Soft copy of Quran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5" name="Picture 10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yahoo.co.uk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6" name="Picture 10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7" name="Picture 10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AC107A">
              <w:tc>
                <w:tcPr>
                  <w:tcW w:w="0" w:type="auto"/>
                  <w:gridSpan w:val="3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C107A" w:rsidRDefault="00AC107A" w:rsidP="00AC1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21</w:t>
            </w:r>
          </w:p>
        </w:tc>
        <w:tc>
          <w:tcPr>
            <w:tcW w:w="0" w:type="auto"/>
            <w:noWrap/>
            <w:hideMark/>
          </w:tcPr>
          <w:p w:rsidR="00AC107A" w:rsidRDefault="00AC1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07A" w:rsidRDefault="00AC107A" w:rsidP="00AC107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99"/>
          <w:sz w:val="42"/>
          <w:szCs w:val="42"/>
          <w:shd w:val="clear" w:color="auto" w:fill="FFFFFF"/>
        </w:rPr>
        <w:t>Assalamu</w:t>
      </w:r>
      <w:proofErr w:type="spellEnd"/>
      <w:r>
        <w:rPr>
          <w:color w:val="000099"/>
          <w:sz w:val="42"/>
          <w:szCs w:val="42"/>
          <w:shd w:val="clear" w:color="auto" w:fill="FFFFFF"/>
        </w:rPr>
        <w:t xml:space="preserve"> </w:t>
      </w:r>
      <w:proofErr w:type="spellStart"/>
      <w:r>
        <w:rPr>
          <w:color w:val="000099"/>
          <w:sz w:val="42"/>
          <w:szCs w:val="42"/>
          <w:shd w:val="clear" w:color="auto" w:fill="FFFFFF"/>
        </w:rPr>
        <w:t>Alaikum</w:t>
      </w:r>
      <w:proofErr w:type="spellEnd"/>
      <w:r>
        <w:rPr>
          <w:color w:val="000099"/>
          <w:sz w:val="42"/>
          <w:szCs w:val="42"/>
          <w:shd w:val="clear" w:color="auto" w:fill="FFFFFF"/>
        </w:rPr>
        <w:t>,  </w:t>
      </w:r>
    </w:p>
    <w:p w:rsidR="00AC107A" w:rsidRDefault="00AC107A" w:rsidP="00AC107A">
      <w:pPr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AC107A" w:rsidRDefault="00AC107A" w:rsidP="00AC107A">
      <w:pPr>
        <w:shd w:val="clear" w:color="auto" w:fill="FFFFFF"/>
        <w:rPr>
          <w:color w:val="000000"/>
        </w:rPr>
      </w:pPr>
      <w:r>
        <w:rPr>
          <w:color w:val="000099"/>
          <w:sz w:val="42"/>
          <w:szCs w:val="42"/>
          <w:shd w:val="clear" w:color="auto" w:fill="FFFFFF"/>
        </w:rPr>
        <w:lastRenderedPageBreak/>
        <w:t>To request the THIS IS MUHAMMAD 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صلى</w:t>
      </w:r>
      <w:proofErr w:type="spellEnd"/>
      <w:r>
        <w:rPr>
          <w:rStyle w:val="apple-converted-space"/>
          <w:color w:val="000099"/>
          <w:sz w:val="42"/>
          <w:szCs w:val="4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الله</w:t>
      </w:r>
      <w:proofErr w:type="spellEnd"/>
      <w:r>
        <w:rPr>
          <w:rStyle w:val="apple-converted-space"/>
          <w:color w:val="000099"/>
          <w:sz w:val="42"/>
          <w:szCs w:val="4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عليه</w:t>
      </w:r>
      <w:proofErr w:type="spellEnd"/>
      <w:r>
        <w:rPr>
          <w:rStyle w:val="apple-converted-space"/>
          <w:color w:val="000099"/>
          <w:sz w:val="42"/>
          <w:szCs w:val="4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وسلم</w:t>
      </w:r>
      <w:proofErr w:type="spellEnd"/>
      <w:r>
        <w:rPr>
          <w:rStyle w:val="apple-converted-space"/>
          <w:color w:val="000099"/>
          <w:sz w:val="42"/>
          <w:szCs w:val="42"/>
          <w:shd w:val="clear" w:color="auto" w:fill="FFFFFF"/>
        </w:rPr>
        <w:t> </w:t>
      </w:r>
      <w:r>
        <w:rPr>
          <w:color w:val="000099"/>
          <w:sz w:val="42"/>
          <w:szCs w:val="42"/>
          <w:shd w:val="clear" w:color="auto" w:fill="FFFFFF"/>
        </w:rPr>
        <w:t xml:space="preserve"> e-book and the HAJJ book by Muhammad </w:t>
      </w:r>
      <w:proofErr w:type="spellStart"/>
      <w:r>
        <w:rPr>
          <w:color w:val="000099"/>
          <w:sz w:val="42"/>
          <w:szCs w:val="42"/>
          <w:shd w:val="clear" w:color="auto" w:fill="FFFFFF"/>
        </w:rPr>
        <w:t>Javad</w:t>
      </w:r>
      <w:proofErr w:type="spellEnd"/>
      <w:r>
        <w:rPr>
          <w:color w:val="000099"/>
          <w:sz w:val="42"/>
          <w:szCs w:val="42"/>
          <w:shd w:val="clear" w:color="auto" w:fill="FFFFFF"/>
        </w:rPr>
        <w:t>, BOTH FREE, put in a request [please do </w:t>
      </w:r>
      <w:r>
        <w:rPr>
          <w:color w:val="000099"/>
          <w:sz w:val="42"/>
          <w:szCs w:val="42"/>
          <w:u w:val="single"/>
          <w:shd w:val="clear" w:color="auto" w:fill="FFFFFF"/>
        </w:rPr>
        <w:t>not</w:t>
      </w:r>
      <w:r>
        <w:rPr>
          <w:color w:val="000099"/>
          <w:sz w:val="42"/>
          <w:szCs w:val="42"/>
          <w:shd w:val="clear" w:color="auto" w:fill="FFFFFF"/>
        </w:rPr>
        <w:t> use a </w:t>
      </w:r>
      <w:r>
        <w:rPr>
          <w:color w:val="000099"/>
          <w:sz w:val="42"/>
          <w:szCs w:val="42"/>
          <w:u w:val="single"/>
          <w:shd w:val="clear" w:color="auto" w:fill="FFFFFF"/>
        </w:rPr>
        <w:t>work</w:t>
      </w:r>
      <w:r>
        <w:rPr>
          <w:color w:val="000099"/>
          <w:sz w:val="42"/>
          <w:szCs w:val="42"/>
          <w:shd w:val="clear" w:color="auto" w:fill="FFFFFF"/>
        </w:rPr>
        <w:t> e-mail address because delivery will fail - maximum kb allowed will be exceeded] to me at:</w:t>
      </w:r>
    </w:p>
    <w:p w:rsidR="00AC107A" w:rsidRDefault="00AC107A" w:rsidP="00AC107A">
      <w:pPr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AC107A" w:rsidRDefault="00AC107A" w:rsidP="00AC107A">
      <w:pPr>
        <w:shd w:val="clear" w:color="auto" w:fill="FFFFFF"/>
        <w:rPr>
          <w:color w:val="000000"/>
        </w:rPr>
      </w:pPr>
      <w:hyperlink r:id="rId15" w:tgtFrame="_blank" w:history="1">
        <w:r>
          <w:rPr>
            <w:rStyle w:val="Hyperlink"/>
            <w:color w:val="0000CC"/>
            <w:sz w:val="42"/>
            <w:szCs w:val="42"/>
            <w:shd w:val="clear" w:color="auto" w:fill="FFFFFF"/>
          </w:rPr>
          <w:t>softcopyofquran@gmail.com</w:t>
        </w:r>
      </w:hyperlink>
    </w:p>
    <w:p w:rsidR="00AC107A" w:rsidRDefault="00AC107A" w:rsidP="00AC107A">
      <w:pPr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AC107A" w:rsidRDefault="00AC107A" w:rsidP="00AC107A">
      <w:pPr>
        <w:shd w:val="clear" w:color="auto" w:fill="FFFFFF"/>
        <w:rPr>
          <w:color w:val="000000"/>
        </w:rPr>
      </w:pPr>
      <w:proofErr w:type="gramStart"/>
      <w:r>
        <w:rPr>
          <w:color w:val="000099"/>
          <w:sz w:val="42"/>
          <w:szCs w:val="42"/>
          <w:shd w:val="clear" w:color="auto" w:fill="FFFFFF"/>
        </w:rPr>
        <w:t>and</w:t>
      </w:r>
      <w:proofErr w:type="gramEnd"/>
      <w:r>
        <w:rPr>
          <w:color w:val="000099"/>
          <w:sz w:val="42"/>
          <w:szCs w:val="42"/>
          <w:shd w:val="clear" w:color="auto" w:fill="FFFFFF"/>
        </w:rPr>
        <w:t xml:space="preserve"> I will send you these, and other resources, absolutely free, within 24 hours Insha'Allah.  </w:t>
      </w:r>
    </w:p>
    <w:p w:rsidR="00AC107A" w:rsidRDefault="00AC107A" w:rsidP="00AC107A">
      <w:pPr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AC107A" w:rsidRPr="00AC107A" w:rsidRDefault="00AC107A" w:rsidP="00AC107A">
      <w:pPr>
        <w:shd w:val="clear" w:color="auto" w:fill="FFFFFF"/>
        <w:rPr>
          <w:color w:val="000000"/>
          <w:lang w:val="pt-PT"/>
        </w:rPr>
      </w:pPr>
      <w:r w:rsidRPr="00AC107A">
        <w:rPr>
          <w:color w:val="000099"/>
          <w:sz w:val="42"/>
          <w:szCs w:val="42"/>
          <w:shd w:val="clear" w:color="auto" w:fill="FFFFFF"/>
          <w:lang w:val="pt-PT"/>
        </w:rPr>
        <w:t>Dr Umar Azam</w:t>
      </w:r>
    </w:p>
    <w:p w:rsidR="00AC107A" w:rsidRPr="00AC107A" w:rsidRDefault="00AC107A" w:rsidP="00AC107A">
      <w:pPr>
        <w:shd w:val="clear" w:color="auto" w:fill="FFFFFF"/>
        <w:rPr>
          <w:color w:val="000000"/>
          <w:lang w:val="pt-PT"/>
        </w:rPr>
      </w:pPr>
      <w:r w:rsidRPr="00AC107A">
        <w:rPr>
          <w:color w:val="000099"/>
          <w:sz w:val="42"/>
          <w:szCs w:val="42"/>
          <w:shd w:val="clear" w:color="auto" w:fill="FFFFFF"/>
          <w:lang w:val="pt-PT"/>
        </w:rPr>
        <w:t>Manchester, UK</w:t>
      </w:r>
    </w:p>
    <w:p w:rsidR="00AC107A" w:rsidRPr="00AC107A" w:rsidRDefault="00AC107A" w:rsidP="00AC107A">
      <w:pPr>
        <w:shd w:val="clear" w:color="auto" w:fill="FFFFFF"/>
        <w:rPr>
          <w:color w:val="000000"/>
          <w:lang w:val="pt-PT"/>
        </w:rPr>
      </w:pPr>
      <w:hyperlink r:id="rId16" w:tgtFrame="_blank" w:history="1">
        <w:r w:rsidRPr="00AC107A">
          <w:rPr>
            <w:rStyle w:val="Hyperlink"/>
            <w:color w:val="0000CC"/>
            <w:sz w:val="42"/>
            <w:szCs w:val="42"/>
            <w:shd w:val="clear" w:color="auto" w:fill="FFFFFF"/>
            <w:lang w:val="pt-PT"/>
          </w:rPr>
          <w:t>WWW.DR-UMAR-AZAM.COM</w:t>
        </w:r>
      </w:hyperlink>
    </w:p>
    <w:p w:rsidR="00AC107A" w:rsidRPr="00AC107A" w:rsidRDefault="00AC107A" w:rsidP="00AC107A">
      <w:pPr>
        <w:shd w:val="clear" w:color="auto" w:fill="FFFFFF"/>
        <w:rPr>
          <w:color w:val="000000"/>
          <w:lang w:val="pt-PT"/>
        </w:rPr>
      </w:pPr>
      <w:r w:rsidRPr="00AC107A">
        <w:rPr>
          <w:color w:val="000000"/>
          <w:lang w:val="pt-PT"/>
        </w:rPr>
        <w:t> </w:t>
      </w:r>
    </w:p>
    <w:p w:rsidR="00AC107A" w:rsidRPr="00AC107A" w:rsidRDefault="00AC107A" w:rsidP="00AC107A">
      <w:pPr>
        <w:shd w:val="clear" w:color="auto" w:fill="FFFFFF"/>
        <w:rPr>
          <w:color w:val="000000"/>
          <w:lang w:val="pt-PT"/>
        </w:rPr>
      </w:pPr>
      <w:r w:rsidRPr="00AC107A">
        <w:rPr>
          <w:color w:val="000000"/>
          <w:lang w:val="pt-PT"/>
        </w:rPr>
        <w:t> </w:t>
      </w:r>
    </w:p>
    <w:p w:rsidR="00AC107A" w:rsidRPr="00AC107A" w:rsidRDefault="00AC107A" w:rsidP="00AC107A">
      <w:pPr>
        <w:shd w:val="clear" w:color="auto" w:fill="FFFFFF"/>
        <w:rPr>
          <w:color w:val="000000"/>
          <w:highlight w:val="yellow"/>
        </w:rPr>
      </w:pPr>
      <w:r w:rsidRPr="00AC107A">
        <w:rPr>
          <w:color w:val="000099"/>
          <w:sz w:val="42"/>
          <w:szCs w:val="42"/>
          <w:highlight w:val="yellow"/>
          <w:shd w:val="clear" w:color="auto" w:fill="FFFFFF"/>
        </w:rPr>
        <w:t>Please send me copies of these books</w:t>
      </w:r>
    </w:p>
    <w:p w:rsidR="00AC107A" w:rsidRDefault="00AC107A" w:rsidP="00AC107A">
      <w:pPr>
        <w:shd w:val="clear" w:color="auto" w:fill="FFFFFF"/>
        <w:rPr>
          <w:color w:val="000000"/>
        </w:rPr>
      </w:pPr>
      <w:r w:rsidRPr="00AC107A">
        <w:rPr>
          <w:color w:val="000099"/>
          <w:sz w:val="42"/>
          <w:szCs w:val="42"/>
          <w:highlight w:val="yellow"/>
          <w:shd w:val="clear" w:color="auto" w:fill="FFFFFF"/>
        </w:rPr>
        <w:t xml:space="preserve">Musa </w:t>
      </w:r>
      <w:proofErr w:type="spellStart"/>
      <w:r w:rsidRPr="00AC107A">
        <w:rPr>
          <w:color w:val="000099"/>
          <w:sz w:val="42"/>
          <w:szCs w:val="42"/>
          <w:highlight w:val="yellow"/>
          <w:shd w:val="clear" w:color="auto" w:fill="FFFFFF"/>
        </w:rPr>
        <w:t>Shehu</w:t>
      </w:r>
      <w:proofErr w:type="spellEnd"/>
      <w:r w:rsidRPr="00AC107A">
        <w:rPr>
          <w:color w:val="000099"/>
          <w:sz w:val="42"/>
          <w:szCs w:val="42"/>
          <w:highlight w:val="yellow"/>
          <w:shd w:val="clear" w:color="auto" w:fill="FFFFFF"/>
        </w:rPr>
        <w:t xml:space="preserve"> -</w:t>
      </w:r>
      <w:r w:rsidRPr="00AC107A">
        <w:rPr>
          <w:rStyle w:val="apple-converted-space"/>
          <w:color w:val="000099"/>
          <w:sz w:val="42"/>
          <w:szCs w:val="42"/>
          <w:highlight w:val="yellow"/>
          <w:shd w:val="clear" w:color="auto" w:fill="FFFFFF"/>
        </w:rPr>
        <w:t> </w:t>
      </w:r>
      <w:hyperlink r:id="rId17" w:tgtFrame="_blank" w:history="1">
        <w:r w:rsidRPr="00AC107A">
          <w:rPr>
            <w:rStyle w:val="Hyperlink"/>
            <w:color w:val="0000CC"/>
            <w:sz w:val="42"/>
            <w:szCs w:val="42"/>
            <w:highlight w:val="yellow"/>
            <w:shd w:val="clear" w:color="auto" w:fill="FFFFFF"/>
          </w:rPr>
          <w:t>mushatatj@yahoo.co.uk</w:t>
        </w:r>
      </w:hyperlink>
    </w:p>
    <w:p w:rsidR="00AC107A" w:rsidRPr="00AC107A" w:rsidRDefault="00AC107A" w:rsidP="00AC1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</w:t>
      </w:r>
    </w:p>
    <w:p w:rsidR="002F2E53" w:rsidRDefault="002F2E53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AC107A" w:rsidRDefault="00AC107A" w:rsidP="00AC107A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lastRenderedPageBreak/>
        <w:t xml:space="preserve">Please send me the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صلى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الله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عليه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وسلم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e-book and the HAJJ book by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>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C107A" w:rsidTr="00AC107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C107A" w:rsidRDefault="00AC107A" w:rsidP="00AC107A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C107A" w:rsidTr="00AC107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 w:rsidP="00AC107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Default="00AC107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Default="00AC107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C107A" w:rsidRDefault="00AC107A" w:rsidP="00AC107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79" name="Picture 10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AC107A" w:rsidRDefault="00AC107A" w:rsidP="00AC107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80" name="Picture 10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6"/>
        <w:gridCol w:w="1485"/>
        <w:gridCol w:w="5"/>
      </w:tblGrid>
      <w:tr w:rsidR="00AC107A" w:rsidTr="00AC107A">
        <w:tc>
          <w:tcPr>
            <w:tcW w:w="9225" w:type="dxa"/>
            <w:noWrap/>
            <w:hideMark/>
          </w:tcPr>
          <w:tbl>
            <w:tblPr>
              <w:tblW w:w="92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97"/>
            </w:tblGrid>
            <w:tr w:rsidR="00AC107A" w:rsidRPr="00AC107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1" name="Picture 10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85" w:type="dxa"/>
                  <w:hideMark/>
                </w:tcPr>
                <w:p w:rsidR="00AC107A" w:rsidRPr="00AC107A" w:rsidRDefault="00AC107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Quantam Chem</w:t>
                  </w:r>
                  <w:r w:rsidRPr="00AC107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AC107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klyuniv.qcl@gmail.com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4" name="Picture 10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Oct 27, 2011 at 8:32 PM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5" name="Picture 10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Please send me the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صلى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الله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عليه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وسلم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,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6" name="Picture 10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7" name="Picture 10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AC107A">
              <w:tc>
                <w:tcPr>
                  <w:tcW w:w="840" w:type="dxa"/>
                  <w:gridSpan w:val="2"/>
                  <w:noWrap/>
                  <w:hideMark/>
                </w:tcPr>
                <w:p w:rsidR="00AC107A" w:rsidRDefault="00AC107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8" name="Picture 10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5" w:type="dxa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9" name="Picture 10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AC107A">
              <w:tc>
                <w:tcPr>
                  <w:tcW w:w="0" w:type="auto"/>
                  <w:gridSpan w:val="3"/>
                  <w:vAlign w:val="center"/>
                  <w:hideMark/>
                </w:tcPr>
                <w:p w:rsidR="00AC107A" w:rsidRDefault="00AC10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C107A" w:rsidRDefault="00AC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C107A" w:rsidRDefault="00AC107A" w:rsidP="00AC1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27</w:t>
            </w:r>
          </w:p>
        </w:tc>
        <w:tc>
          <w:tcPr>
            <w:tcW w:w="0" w:type="auto"/>
            <w:noWrap/>
            <w:hideMark/>
          </w:tcPr>
          <w:p w:rsidR="00AC107A" w:rsidRDefault="00AC1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07A" w:rsidRDefault="00AC107A" w:rsidP="00AC10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Manchester, UK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9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WWW.DR-UMAR-AZAM.COM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Please send me the  MUHAMMAD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صلى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الله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عليه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وسلم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e-book and the HAJJ</w:t>
      </w:r>
      <w:r>
        <w:rPr>
          <w:rFonts w:ascii="Arial" w:hAnsi="Arial" w:cs="Arial"/>
          <w:color w:val="000000"/>
          <w:sz w:val="20"/>
          <w:szCs w:val="20"/>
        </w:rPr>
        <w:br/>
        <w:t xml:space="preserve">book by Muhammad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Nazmul</w:t>
      </w:r>
      <w:proofErr w:type="spellEnd"/>
    </w:p>
    <w:p w:rsidR="00CA79FE" w:rsidRDefault="00AC107A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AC107A" w:rsidRPr="00AC107A" w:rsidRDefault="00AC107A" w:rsidP="00AC107A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AC107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Quran &amp; Mobile - Together!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444"/>
        <w:gridCol w:w="15"/>
        <w:gridCol w:w="96"/>
        <w:gridCol w:w="15"/>
      </w:tblGrid>
      <w:tr w:rsidR="00AC107A" w:rsidRP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AC107A" w:rsidRPr="00AC107A" w:rsidTr="00AC107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AC107A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QURAN APPLIANCES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AC107A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AC107A" w:rsidRPr="00AC107A" w:rsidTr="00AC107A">
        <w:trPr>
          <w:trHeight w:val="15"/>
        </w:trPr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AC107A" w:rsidRPr="00AC107A" w:rsidRDefault="00AC107A" w:rsidP="00AC107A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C107A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" name="Picture 9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07A">
        <w:rPr>
          <w:rFonts w:ascii="Arial" w:eastAsia="Times New Roman" w:hAnsi="Arial" w:cs="Arial"/>
          <w:color w:val="0045C6"/>
          <w:sz w:val="20"/>
          <w:szCs w:val="20"/>
          <w:lang w:eastAsia="en-GB"/>
        </w:rPr>
        <w:t>Reply</w:t>
      </w:r>
    </w:p>
    <w:p w:rsidR="00AC107A" w:rsidRPr="00AC107A" w:rsidRDefault="00AC107A" w:rsidP="00AC107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C107A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" name="Picture 10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68"/>
        <w:gridCol w:w="1354"/>
        <w:gridCol w:w="4"/>
      </w:tblGrid>
      <w:tr w:rsidR="00AC107A" w:rsidRPr="00AC107A" w:rsidTr="00AC107A">
        <w:tc>
          <w:tcPr>
            <w:tcW w:w="11745" w:type="dxa"/>
            <w:noWrap/>
            <w:hideMark/>
          </w:tcPr>
          <w:tbl>
            <w:tblPr>
              <w:tblW w:w="117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10984"/>
            </w:tblGrid>
            <w:tr w:rsidR="00AC107A" w:rsidRPr="00AC107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110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C107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szCs w:val="20"/>
                      <w:lang w:val="fr-FR" w:eastAsia="en-GB"/>
                    </w:rPr>
                    <w:t>Islamic</w:t>
                  </w:r>
                  <w:proofErr w:type="spellEnd"/>
                  <w:r w:rsidRPr="00AC107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szCs w:val="20"/>
                      <w:lang w:val="fr-FR" w:eastAsia="en-GB"/>
                    </w:rPr>
                    <w:t xml:space="preserve"> Mobile</w:t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AC107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sales1.iqra@gmail.com</w:t>
                  </w:r>
                </w:p>
              </w:tc>
            </w:tr>
            <w:tr w:rsidR="00AC107A" w:rsidRPr="00AC107A">
              <w:tc>
                <w:tcPr>
                  <w:tcW w:w="66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110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Islamic</w:t>
                  </w:r>
                  <w:proofErr w:type="spellEnd"/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 xml:space="preserve"> Mobile &lt;sales1.iqra@gmail.com&gt;</w:t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br/>
                  </w:r>
                </w:p>
              </w:tc>
            </w:tr>
            <w:tr w:rsidR="00AC107A" w:rsidRPr="00AC107A">
              <w:tc>
                <w:tcPr>
                  <w:tcW w:w="66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110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ahmad@iqra.com.hk</w:t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AC107A" w:rsidRPr="00AC107A">
              <w:tc>
                <w:tcPr>
                  <w:tcW w:w="66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110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" name="Picture 1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11, 2009 at 8:32 PM</w:t>
                  </w:r>
                </w:p>
              </w:tc>
            </w:tr>
            <w:tr w:rsidR="00AC107A" w:rsidRPr="00AC107A">
              <w:tc>
                <w:tcPr>
                  <w:tcW w:w="660" w:type="dxa"/>
                  <w:gridSpan w:val="2"/>
                  <w:noWrap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11085" w:type="dxa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C10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" name="Picture 1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07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Quran &amp; Mobile - Together!</w:t>
                  </w:r>
                </w:p>
              </w:tc>
            </w:tr>
            <w:tr w:rsidR="00AC107A" w:rsidRPr="00AC107A">
              <w:tc>
                <w:tcPr>
                  <w:tcW w:w="0" w:type="auto"/>
                  <w:gridSpan w:val="3"/>
                  <w:vAlign w:val="center"/>
                  <w:hideMark/>
                </w:tcPr>
                <w:p w:rsidR="00AC107A" w:rsidRPr="00AC107A" w:rsidRDefault="00AC107A" w:rsidP="00AC10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C107A" w:rsidRPr="00AC107A" w:rsidRDefault="00AC107A" w:rsidP="00AC1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C107A" w:rsidRPr="00AC107A" w:rsidRDefault="00AC107A" w:rsidP="00AC1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107A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AC10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9/11/09</w:t>
            </w:r>
          </w:p>
        </w:tc>
        <w:tc>
          <w:tcPr>
            <w:tcW w:w="0" w:type="auto"/>
            <w:noWrap/>
            <w:hideMark/>
          </w:tcPr>
          <w:p w:rsidR="00AC107A" w:rsidRPr="00AC107A" w:rsidRDefault="00AC107A" w:rsidP="00AC1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C107A" w:rsidRPr="00AC107A" w:rsidRDefault="00AC107A" w:rsidP="00AC107A">
      <w:pPr>
        <w:shd w:val="clear" w:color="auto" w:fill="FFFFCC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C107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lastRenderedPageBreak/>
        <w:t>This message may not have been sent by: sales1.iqra@gmail.com</w:t>
      </w:r>
      <w:proofErr w:type="gramStart"/>
      <w:r w:rsidRPr="00AC107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  </w:t>
      </w:r>
      <w:proofErr w:type="gramEnd"/>
      <w:hyperlink r:id="rId20" w:tgtFrame="_blank" w:history="1">
        <w:r w:rsidRPr="00AC107A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en-GB"/>
          </w:rPr>
          <w:t>Learn more</w:t>
        </w:r>
      </w:hyperlink>
      <w:r w:rsidRPr="00AC107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  </w:t>
      </w:r>
      <w:r w:rsidRPr="00AC107A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en-GB"/>
        </w:rPr>
        <w:t>Report phishing</w:t>
      </w:r>
    </w:p>
    <w:p w:rsidR="00AC107A" w:rsidRPr="00AC107A" w:rsidRDefault="00AC107A" w:rsidP="00AC10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C10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hyperlink r:id="rId21" w:tgtFrame="_blank" w:history="1">
        <w:r w:rsidRPr="00AC107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GB"/>
          </w:rPr>
          <w:t>Email Marketing By. Sourceone</w:t>
        </w:r>
      </w:hyperlink>
      <w:r w:rsidRPr="00AC107A"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  <w:t> - 0321 3318546 - </w:t>
      </w:r>
      <w:hyperlink r:id="rId22" w:tgtFrame="_blank" w:history="1">
        <w:r w:rsidRPr="00AC107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GB"/>
          </w:rPr>
          <w:t>sourceonepk@gmail.com</w:t>
        </w:r>
      </w:hyperlink>
    </w:p>
    <w:p w:rsidR="00AC107A" w:rsidRPr="00AC107A" w:rsidRDefault="00AC107A" w:rsidP="00AC107A">
      <w:pPr>
        <w:shd w:val="clear" w:color="auto" w:fill="FFFFFF"/>
        <w:spacing w:after="0" w:line="240" w:lineRule="auto"/>
        <w:ind w:left="975" w:right="97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C107A"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  <w:t>For Email Marketing Details Please </w:t>
      </w:r>
      <w:hyperlink r:id="rId23" w:tgtFrame="_blank" w:history="1">
        <w:r w:rsidRPr="00AC107A">
          <w:rPr>
            <w:rFonts w:ascii="Verdana" w:eastAsia="Times New Roman" w:hAnsi="Verdana" w:cs="Times New Roman"/>
            <w:color w:val="0000CC"/>
            <w:sz w:val="15"/>
            <w:szCs w:val="15"/>
            <w:u w:val="single"/>
            <w:lang w:eastAsia="en-GB"/>
          </w:rPr>
          <w:t>Click Here</w:t>
        </w:r>
      </w:hyperlink>
    </w:p>
    <w:p w:rsidR="00AC107A" w:rsidRPr="00AC107A" w:rsidRDefault="00AC107A" w:rsidP="00AC10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C10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======================================================</w:t>
      </w:r>
    </w:p>
    <w:p w:rsidR="00AC107A" w:rsidRPr="00AC107A" w:rsidRDefault="00AC107A" w:rsidP="00AC10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C10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C107A" w:rsidRPr="00AC107A" w:rsidRDefault="00AC107A" w:rsidP="00AC1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24" w:tgtFrame="_blank" w:history="1">
        <w:r w:rsidRPr="00AC107A">
          <w:rPr>
            <w:rFonts w:ascii="Arial" w:eastAsia="Times New Roman" w:hAnsi="Arial" w:cs="Arial"/>
            <w:color w:val="0000CC"/>
            <w:sz w:val="20"/>
            <w:szCs w:val="20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ttp://www.laask.com/iqra/ad1.jpg" href="http://www.iqra.com.hk/" target="&quot;_blank&quot;" style="width:24pt;height:24pt" o:button="t"/>
          </w:pict>
        </w:r>
      </w:hyperlink>
    </w:p>
    <w:p w:rsidR="00AC107A" w:rsidRDefault="00AC107A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C107A" w:rsidRDefault="00AC107A" w:rsidP="00AC107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C107A" w:rsidRDefault="00AC107A" w:rsidP="00AC107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hyperlink r:id="rId25" w:tgtFrame="_blank" w:history="1">
        <w:r>
          <w:rPr>
            <w:rFonts w:ascii="Arial" w:hAnsi="Arial" w:cs="Arial"/>
            <w:color w:val="0000CC"/>
            <w:sz w:val="20"/>
            <w:szCs w:val="20"/>
          </w:rPr>
          <w:pict>
            <v:shape id="_x0000_i1026" type="#_x0000_t75" alt="http://www.laask.com/iqra/ad1.jpg" href="http://www.iqra.com.hk/" target="&quot;_blank&quot;" style="width:24pt;height:24pt" o:button="t"/>
          </w:pict>
        </w:r>
      </w:hyperlink>
    </w:p>
    <w:p w:rsidR="00FB0EF0" w:rsidRPr="00FB0EF0" w:rsidRDefault="00FB0EF0" w:rsidP="00FB0EF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0EF0" w:rsidRDefault="00FB0EF0" w:rsidP="00FB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sectPr w:rsidR="00FB0EF0" w:rsidSect="0063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D8"/>
    <w:multiLevelType w:val="multilevel"/>
    <w:tmpl w:val="312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E733B"/>
    <w:multiLevelType w:val="multilevel"/>
    <w:tmpl w:val="FD8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6C55"/>
    <w:multiLevelType w:val="multilevel"/>
    <w:tmpl w:val="80E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6DCD"/>
    <w:multiLevelType w:val="multilevel"/>
    <w:tmpl w:val="658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52B"/>
    <w:multiLevelType w:val="multilevel"/>
    <w:tmpl w:val="964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61348"/>
    <w:multiLevelType w:val="multilevel"/>
    <w:tmpl w:val="9FA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143B"/>
    <w:multiLevelType w:val="multilevel"/>
    <w:tmpl w:val="8B9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200C0"/>
    <w:multiLevelType w:val="multilevel"/>
    <w:tmpl w:val="051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A3FFB"/>
    <w:multiLevelType w:val="multilevel"/>
    <w:tmpl w:val="A61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840C0"/>
    <w:multiLevelType w:val="multilevel"/>
    <w:tmpl w:val="721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E64E5"/>
    <w:multiLevelType w:val="multilevel"/>
    <w:tmpl w:val="D29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A65EE"/>
    <w:multiLevelType w:val="multilevel"/>
    <w:tmpl w:val="6C0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64368"/>
    <w:multiLevelType w:val="multilevel"/>
    <w:tmpl w:val="58D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80AB3"/>
    <w:multiLevelType w:val="multilevel"/>
    <w:tmpl w:val="69A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71BD"/>
    <w:multiLevelType w:val="multilevel"/>
    <w:tmpl w:val="3D8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14AD0"/>
    <w:multiLevelType w:val="multilevel"/>
    <w:tmpl w:val="A44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2765C"/>
    <w:multiLevelType w:val="multilevel"/>
    <w:tmpl w:val="02C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56D4F"/>
    <w:multiLevelType w:val="multilevel"/>
    <w:tmpl w:val="948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33"/>
    <w:rsid w:val="001272B2"/>
    <w:rsid w:val="001E2BC9"/>
    <w:rsid w:val="002B57DF"/>
    <w:rsid w:val="002F2E53"/>
    <w:rsid w:val="0030646D"/>
    <w:rsid w:val="00364DDB"/>
    <w:rsid w:val="003B3A02"/>
    <w:rsid w:val="003D2A64"/>
    <w:rsid w:val="00575C3A"/>
    <w:rsid w:val="00637BE2"/>
    <w:rsid w:val="00714CAE"/>
    <w:rsid w:val="00885CC2"/>
    <w:rsid w:val="00947E93"/>
    <w:rsid w:val="00A82D33"/>
    <w:rsid w:val="00AC107A"/>
    <w:rsid w:val="00AF1458"/>
    <w:rsid w:val="00B85E39"/>
    <w:rsid w:val="00CA79FE"/>
    <w:rsid w:val="00D4698C"/>
    <w:rsid w:val="00D90C33"/>
    <w:rsid w:val="00E20767"/>
    <w:rsid w:val="00E96732"/>
    <w:rsid w:val="00F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2"/>
  </w:style>
  <w:style w:type="paragraph" w:styleId="Heading1">
    <w:name w:val="heading 1"/>
    <w:basedOn w:val="Normal"/>
    <w:link w:val="Heading1Char"/>
    <w:uiPriority w:val="9"/>
    <w:qFormat/>
    <w:rsid w:val="003B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82D33"/>
  </w:style>
  <w:style w:type="character" w:customStyle="1" w:styleId="gd">
    <w:name w:val="gd"/>
    <w:basedOn w:val="DefaultParagraphFont"/>
    <w:rsid w:val="00A82D33"/>
  </w:style>
  <w:style w:type="character" w:customStyle="1" w:styleId="apple-converted-space">
    <w:name w:val="apple-converted-space"/>
    <w:basedOn w:val="DefaultParagraphFont"/>
    <w:rsid w:val="00A82D33"/>
  </w:style>
  <w:style w:type="character" w:customStyle="1" w:styleId="go">
    <w:name w:val="go"/>
    <w:basedOn w:val="DefaultParagraphFont"/>
    <w:rsid w:val="00A82D33"/>
  </w:style>
  <w:style w:type="character" w:customStyle="1" w:styleId="id">
    <w:name w:val="id"/>
    <w:basedOn w:val="DefaultParagraphFont"/>
    <w:rsid w:val="00A82D33"/>
  </w:style>
  <w:style w:type="character" w:customStyle="1" w:styleId="g3">
    <w:name w:val="g3"/>
    <w:basedOn w:val="DefaultParagraphFont"/>
    <w:rsid w:val="00A82D33"/>
  </w:style>
  <w:style w:type="paragraph" w:styleId="BalloonText">
    <w:name w:val="Balloon Text"/>
    <w:basedOn w:val="Normal"/>
    <w:link w:val="BalloonTextChar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A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3B3A02"/>
  </w:style>
  <w:style w:type="character" w:customStyle="1" w:styleId="j-j5-ji">
    <w:name w:val="j-j5-ji"/>
    <w:basedOn w:val="DefaultParagraphFont"/>
    <w:rsid w:val="003B3A02"/>
  </w:style>
  <w:style w:type="character" w:customStyle="1" w:styleId="ho">
    <w:name w:val="ho"/>
    <w:basedOn w:val="DefaultParagraphFont"/>
    <w:rsid w:val="003B3A02"/>
  </w:style>
  <w:style w:type="character" w:customStyle="1" w:styleId="he">
    <w:name w:val="he"/>
    <w:basedOn w:val="DefaultParagraphFont"/>
    <w:rsid w:val="003B3A02"/>
  </w:style>
  <w:style w:type="character" w:customStyle="1" w:styleId="hb">
    <w:name w:val="hb"/>
    <w:basedOn w:val="DefaultParagraphFont"/>
    <w:rsid w:val="003B3A02"/>
  </w:style>
  <w:style w:type="character" w:customStyle="1" w:styleId="g2">
    <w:name w:val="g2"/>
    <w:basedOn w:val="DefaultParagraphFont"/>
    <w:rsid w:val="003B3A02"/>
  </w:style>
  <w:style w:type="character" w:styleId="Hyperlink">
    <w:name w:val="Hyperlink"/>
    <w:basedOn w:val="DefaultParagraphFont"/>
    <w:uiPriority w:val="99"/>
    <w:semiHidden/>
    <w:unhideWhenUsed/>
    <w:rsid w:val="003B3A02"/>
    <w:rPr>
      <w:color w:val="0000FF"/>
      <w:u w:val="single"/>
    </w:rPr>
  </w:style>
  <w:style w:type="character" w:customStyle="1" w:styleId="mg">
    <w:name w:val="mg"/>
    <w:basedOn w:val="DefaultParagraphFont"/>
    <w:rsid w:val="003B3A02"/>
  </w:style>
  <w:style w:type="character" w:customStyle="1" w:styleId="h4">
    <w:name w:val="h4"/>
    <w:basedOn w:val="DefaultParagraphFont"/>
    <w:rsid w:val="003B3A02"/>
  </w:style>
  <w:style w:type="character" w:customStyle="1" w:styleId="gr">
    <w:name w:val="gr"/>
    <w:basedOn w:val="DefaultParagraphFont"/>
    <w:rsid w:val="003B3A02"/>
  </w:style>
  <w:style w:type="paragraph" w:styleId="NormalWeb">
    <w:name w:val="Normal (Web)"/>
    <w:basedOn w:val="Normal"/>
    <w:uiPriority w:val="99"/>
    <w:unhideWhenUsed/>
    <w:rsid w:val="00D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0C33"/>
    <w:rPr>
      <w:b/>
      <w:bCs/>
    </w:rPr>
  </w:style>
  <w:style w:type="character" w:styleId="Emphasis">
    <w:name w:val="Emphasis"/>
    <w:basedOn w:val="DefaultParagraphFont"/>
    <w:uiPriority w:val="20"/>
    <w:qFormat/>
    <w:rsid w:val="00D90C33"/>
    <w:rPr>
      <w:i/>
      <w:iCs/>
    </w:rPr>
  </w:style>
  <w:style w:type="character" w:customStyle="1" w:styleId="ia">
    <w:name w:val="ia"/>
    <w:basedOn w:val="DefaultParagraphFont"/>
    <w:rsid w:val="00714CAE"/>
  </w:style>
  <w:style w:type="character" w:customStyle="1" w:styleId="kw">
    <w:name w:val="kw"/>
    <w:basedOn w:val="DefaultParagraphFont"/>
    <w:rsid w:val="00714CAE"/>
  </w:style>
  <w:style w:type="character" w:customStyle="1" w:styleId="Heading2Char">
    <w:name w:val="Heading 2 Char"/>
    <w:basedOn w:val="DefaultParagraphFont"/>
    <w:link w:val="Heading2"/>
    <w:uiPriority w:val="9"/>
    <w:semiHidden/>
    <w:rsid w:val="00AF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AF1458"/>
  </w:style>
  <w:style w:type="character" w:customStyle="1" w:styleId="lhqn1d">
    <w:name w:val="lhqn1d"/>
    <w:basedOn w:val="DefaultParagraphFont"/>
    <w:rsid w:val="00AF1458"/>
  </w:style>
  <w:style w:type="character" w:customStyle="1" w:styleId="g9">
    <w:name w:val="g9"/>
    <w:basedOn w:val="DefaultParagraphFont"/>
    <w:rsid w:val="00AF1458"/>
  </w:style>
  <w:style w:type="character" w:customStyle="1" w:styleId="ik">
    <w:name w:val="ik"/>
    <w:basedOn w:val="DefaultParagraphFont"/>
    <w:rsid w:val="00AF1458"/>
  </w:style>
  <w:style w:type="character" w:styleId="FollowedHyperlink">
    <w:name w:val="FollowedHyperlink"/>
    <w:basedOn w:val="DefaultParagraphFont"/>
    <w:uiPriority w:val="99"/>
    <w:semiHidden/>
    <w:unhideWhenUsed/>
    <w:rsid w:val="00AF1458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8gnxb">
    <w:name w:val="g8gnxb"/>
    <w:basedOn w:val="DefaultParagraphFont"/>
    <w:rsid w:val="003D2A64"/>
  </w:style>
  <w:style w:type="character" w:customStyle="1" w:styleId="dndecd">
    <w:name w:val="dndecd"/>
    <w:basedOn w:val="DefaultParagraphFont"/>
    <w:rsid w:val="003D2A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EF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c8">
    <w:name w:val="ac8"/>
    <w:basedOn w:val="DefaultParagraphFont"/>
    <w:rsid w:val="00AC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99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85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7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92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85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8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8753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17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17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87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458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5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3041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2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8907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2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9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29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331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4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0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194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9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15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62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2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54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70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37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597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5601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6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08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34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70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4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83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073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953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50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07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09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39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4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0964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1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9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73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37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99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79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0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45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12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56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9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73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85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71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4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67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37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35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7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04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74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3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90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835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32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4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58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22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3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60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0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9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887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01557145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29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93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7974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79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043511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88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115750693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2116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58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2480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7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0309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13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6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666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85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85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18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57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9426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96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57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9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5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38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19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1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56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75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5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6666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92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031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46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89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1932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8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0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25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172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179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3178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93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3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72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37180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8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7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3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7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17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4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7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60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99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41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94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9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06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30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1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1853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61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89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94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180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754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2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07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5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20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58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71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3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22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64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22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163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3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5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14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5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9491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6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1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18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01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302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59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5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2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8460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61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0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07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6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59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29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66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8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8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4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96466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55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7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74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9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84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07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3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6629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6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05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9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1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0612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2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9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10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2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94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88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2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6246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6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07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1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0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1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0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3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417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01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734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84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37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5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4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1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27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58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4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681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7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7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8916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4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71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39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63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3894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32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84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66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2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26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3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47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4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4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0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29400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3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5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7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2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848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02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3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11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379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0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46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51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5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1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7357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8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1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6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48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3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42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70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3089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1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63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3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1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32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7625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9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8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5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5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974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99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77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9333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13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5399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1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63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1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83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27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14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7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1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116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9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59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57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62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78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48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5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30976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3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4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7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85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814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67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28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6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2944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9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2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0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70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5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93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8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1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88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46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1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387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5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6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6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3709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2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86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80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6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7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66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782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56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93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20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6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3941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1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5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53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08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9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703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899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8756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4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92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68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66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63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75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83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80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60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45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2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90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22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3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58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32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7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759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0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6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9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76443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4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66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5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60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3836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0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8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97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14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510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24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4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11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7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4508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0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08765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6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9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98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1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50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24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4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4767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61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7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58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4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7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82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79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134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88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33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60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71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6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85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16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0010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9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8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08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96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92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9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4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9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1697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7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6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33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123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06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51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25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0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0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1868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2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9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0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16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9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6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18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49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9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5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3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62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87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75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98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8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4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354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958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840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98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53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2524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6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3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578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23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7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31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5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9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7125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2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1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8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0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8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75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9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00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2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21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26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86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9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293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503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8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0108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7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0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06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27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68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3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8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6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78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69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8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57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2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807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9612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4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6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53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737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78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2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9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5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7812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1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4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03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17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8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3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1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38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133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34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046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603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4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2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27392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26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36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3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88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3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2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4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4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26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4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4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5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75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2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7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716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38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22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791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55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5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8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0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16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1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9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38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97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7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28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75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38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5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91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580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47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22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05014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3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3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1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98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4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76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9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2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30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0897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1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52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5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760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09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54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57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33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62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7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7723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4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02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82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75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28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3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5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5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2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4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94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12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6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8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59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26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66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64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1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8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4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2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17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4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5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8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495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54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71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4792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2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27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950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44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66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21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4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7146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0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0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8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28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6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991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9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9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363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82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36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0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6695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20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17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1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950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57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2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4131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2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8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1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165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69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85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00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3460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96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314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05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1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802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8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2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9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6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10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73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68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1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2552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1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1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1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3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1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90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2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5460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3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9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00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1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83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7749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2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3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6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0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64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2447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15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27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0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36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1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2954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3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57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144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51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88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3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1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5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1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23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84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49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1564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61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68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83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10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9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9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8366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9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5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05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5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34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05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5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408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4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078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379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7170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1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6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03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3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39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90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085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7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7339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6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08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1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2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77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80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2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8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31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3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53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100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2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6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8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853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1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7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17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35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9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28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79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8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59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77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0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627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34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9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2492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86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0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3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7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19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77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50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302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6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7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88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0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1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3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0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14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09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23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25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70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164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5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6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146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8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35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76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2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49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9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8368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4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6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845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52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4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66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41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908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726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887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547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94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4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1363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87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7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63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502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07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12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49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7149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8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868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272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80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7806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0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7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2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9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176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7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2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98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0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94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496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80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2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6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14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39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36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818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22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1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7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23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293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21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77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2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50054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3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6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91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9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19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5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6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9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95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7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44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603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5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869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95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3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85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045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0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081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666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5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1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40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43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0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18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11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78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12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25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413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4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2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0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59413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72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0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65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83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4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69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79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383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8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0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7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34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5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546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74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25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25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8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9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168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6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45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48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8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1845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71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4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87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33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6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36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6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2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8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0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92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651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09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99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80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7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311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9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4210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85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90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8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25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541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876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4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8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2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58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76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8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53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90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0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571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5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3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0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20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43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4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471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5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468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56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91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181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26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41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5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3540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4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33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2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08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7176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2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9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9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6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363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37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2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27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58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81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7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66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3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26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0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31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12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27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117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839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82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8020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06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60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6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5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3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7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245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4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52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531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9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53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11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25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4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5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4889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3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9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6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63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313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83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4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96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26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6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86529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3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3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697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15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76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900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3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3723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9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231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3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92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584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778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90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8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7546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936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59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6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877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82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1269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9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8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23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064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60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6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57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9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7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64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57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7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5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07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64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395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195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218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1907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5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1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1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95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9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20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30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9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40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3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9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7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516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75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71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477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50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81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4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5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4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1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161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54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77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24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2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2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6512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76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82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8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339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9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730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23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4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0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0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51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2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90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9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15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92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09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15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9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7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154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4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7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45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1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57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0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9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6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4354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72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5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0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91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29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58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68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70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119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2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32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9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3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557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3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3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6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3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84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8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17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9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1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708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5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726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2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80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44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22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61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3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378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5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979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549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8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632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4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1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914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07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3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21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03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67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57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49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3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767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03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04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45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8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3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1485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2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6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1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8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04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4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288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32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68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35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2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6119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1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80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3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397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6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4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1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292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5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0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50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39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1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49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88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5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2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2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10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48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84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33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9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0165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2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0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2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01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26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21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19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1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274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39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58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0406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3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0357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1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2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01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83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30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752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6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4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364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1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4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5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30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49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34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23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2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1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9578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11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95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572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905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539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01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6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6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2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73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292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2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60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40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500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2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71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01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230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4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4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682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829911199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101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13095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4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316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68939407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239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5925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6163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97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540303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741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676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676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47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658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138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7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11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24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70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49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4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6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32310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73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11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43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56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0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8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5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4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1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85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33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90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93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4900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174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69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70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23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6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7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2070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14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15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52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8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487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8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24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0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39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2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00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25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1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357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1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51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34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381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56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70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7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0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6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23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2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1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1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12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9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1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76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4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9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3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57473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6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47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68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1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374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04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51946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3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347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55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64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47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3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9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9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6712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35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73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92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08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94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9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56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857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9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26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56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60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0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94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4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6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6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5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098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7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47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92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43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6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53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28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4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0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9057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9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0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82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75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4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49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1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7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69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8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6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557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48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56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2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8534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05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31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32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06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77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3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27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4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55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664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94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22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1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218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8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5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8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658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761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0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1139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66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0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8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8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34809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1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3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21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46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70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38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880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107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7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0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53543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94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6936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5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8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78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44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41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554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972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6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4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3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8583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2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119">
                  <w:marLeft w:val="30"/>
                  <w:marRight w:val="0"/>
                  <w:marTop w:val="0"/>
                  <w:marBottom w:val="30"/>
                  <w:divBdr>
                    <w:top w:val="single" w:sz="6" w:space="2" w:color="CCCCCC"/>
                    <w:left w:val="single" w:sz="6" w:space="6" w:color="BBBBBB"/>
                    <w:bottom w:val="single" w:sz="6" w:space="2" w:color="A0A0A0"/>
                    <w:right w:val="single" w:sz="6" w:space="6" w:color="BBBBBB"/>
                  </w:divBdr>
                </w:div>
              </w:divsChild>
            </w:div>
            <w:div w:id="18685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826">
                  <w:marLeft w:val="30"/>
                  <w:marRight w:val="0"/>
                  <w:marTop w:val="0"/>
                  <w:marBottom w:val="30"/>
                  <w:divBdr>
                    <w:top w:val="single" w:sz="6" w:space="2" w:color="CCCCCC"/>
                    <w:left w:val="single" w:sz="2" w:space="6" w:color="BBBBBB"/>
                    <w:bottom w:val="single" w:sz="6" w:space="2" w:color="A0A0A0"/>
                    <w:right w:val="none" w:sz="0" w:space="0" w:color="auto"/>
                  </w:divBdr>
                </w:div>
              </w:divsChild>
            </w:div>
          </w:divsChild>
        </w:div>
        <w:div w:id="109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6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1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5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41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3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28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9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88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67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4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19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3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5513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74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7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62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51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75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0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5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02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567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33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0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18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88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5459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65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3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4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83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31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0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5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0193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9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9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24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5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7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26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7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58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06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71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566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41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0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39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3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2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10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062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888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8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24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669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3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0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8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76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60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3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8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985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348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2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20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667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3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9430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2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1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8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88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12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65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16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86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39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06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2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83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3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6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720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5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37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9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52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3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24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1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6804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17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4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9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30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9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2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6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14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44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9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9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1610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35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40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82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94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262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4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4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3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9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9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4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2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9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8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7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5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22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04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9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6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03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8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8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68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4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7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3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1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1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522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45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7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7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79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0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7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38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92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5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99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7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59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05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77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26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5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7031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4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8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4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4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7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77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31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9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56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2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8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12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06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47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6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7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45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67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8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037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73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9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664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8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54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8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58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24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11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62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24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45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89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9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9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90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8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4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30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54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77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5652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65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29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72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2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541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4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9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8129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9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7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3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9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40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15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4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27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98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6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1955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5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2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6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9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60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40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26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0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730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888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27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75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17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822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5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0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01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1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399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27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9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81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4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6131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03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40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7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25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59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8242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88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10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70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0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83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9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6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58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2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487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8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5128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35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31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06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49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0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8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333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8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54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5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5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723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550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3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35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57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1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7918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7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74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3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9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53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39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76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187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63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5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6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4759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36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1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46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14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1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1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48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5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2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251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197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94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5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7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4235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6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15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9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08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73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73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16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62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3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5934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7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0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8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84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52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9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85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379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8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467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8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929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7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514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38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9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620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51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0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9430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7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99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20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57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8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06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88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6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205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0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4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0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0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47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33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17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20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1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50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2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61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19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4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84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2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28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794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034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91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5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91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1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ads.rediff.com/RealMedia/ads/click_nx.ads/www.rediffmail.com/signatureline.htm@Middle?" TargetMode="External"/><Relationship Id="rId13" Type="http://schemas.openxmlformats.org/officeDocument/2006/relationships/hyperlink" Target="mailto:navidshaheen@rediffmail.com" TargetMode="External"/><Relationship Id="rId18" Type="http://schemas.openxmlformats.org/officeDocument/2006/relationships/hyperlink" Target="http://mail.google.com/support/bin/answer.py?hl=en&amp;ctx=mail&amp;answer=1031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haan.net/" TargetMode="External"/><Relationship Id="rId7" Type="http://schemas.openxmlformats.org/officeDocument/2006/relationships/hyperlink" Target="http://email.at/" TargetMode="External"/><Relationship Id="rId12" Type="http://schemas.openxmlformats.org/officeDocument/2006/relationships/hyperlink" Target="mailto:navid_shaheen@yahoo.com" TargetMode="External"/><Relationship Id="rId17" Type="http://schemas.openxmlformats.org/officeDocument/2006/relationships/hyperlink" Target="mailto:mushatatj@yahoo.co.uk" TargetMode="External"/><Relationship Id="rId25" Type="http://schemas.openxmlformats.org/officeDocument/2006/relationships/hyperlink" Target="http://www.iqra.com.h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-umar-azam.com/" TargetMode="External"/><Relationship Id="rId20" Type="http://schemas.openxmlformats.org/officeDocument/2006/relationships/hyperlink" Target="http://mail.google.com/support/bin/answer.py?hl=en&amp;ctx=mail&amp;answer=1858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hyperlink" Target="http://mail.google.com/support/bin/answer.py?hl=en&amp;ctx=mail&amp;answer=10313" TargetMode="External"/><Relationship Id="rId24" Type="http://schemas.openxmlformats.org/officeDocument/2006/relationships/hyperlink" Target="http://www.iqra.com.hk/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softcopyofquran@gmail.com" TargetMode="External"/><Relationship Id="rId23" Type="http://schemas.openxmlformats.org/officeDocument/2006/relationships/hyperlink" Target="http://www.mahaan.net/" TargetMode="External"/><Relationship Id="rId10" Type="http://schemas.openxmlformats.org/officeDocument/2006/relationships/hyperlink" Target="http://track.rediff.com/click?url=___http://dealhojaye.rediff.com?sc_cid=mailsignature___&amp;cmp=signature&amp;lnk=rediffmailsignature&amp;newservice=deals" TargetMode="External"/><Relationship Id="rId19" Type="http://schemas.openxmlformats.org/officeDocument/2006/relationships/hyperlink" Target="http://www.dr-umar-aza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mail.google.com/support/bin/answer.py?hl=en&amp;ctx=mail&amp;answer=10313" TargetMode="External"/><Relationship Id="rId22" Type="http://schemas.openxmlformats.org/officeDocument/2006/relationships/hyperlink" Target="mailto:sourceonepk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2011-11-13T22:47:00Z</cp:lastPrinted>
  <dcterms:created xsi:type="dcterms:W3CDTF">2011-11-15T23:41:00Z</dcterms:created>
  <dcterms:modified xsi:type="dcterms:W3CDTF">2011-11-15T23:41:00Z</dcterms:modified>
</cp:coreProperties>
</file>